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084B" w14:textId="77777777" w:rsidR="005F49E2" w:rsidRPr="003041FF" w:rsidRDefault="004578E6" w:rsidP="00422DB7">
      <w:pPr>
        <w:pStyle w:val="NoSpacing"/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NICOLAS </w:t>
      </w:r>
      <w:r w:rsidR="00D004C4" w:rsidRPr="003041FF">
        <w:rPr>
          <w:rFonts w:ascii="Times New Roman" w:hAnsi="Times New Roman" w:cs="Times New Roman"/>
          <w:b/>
          <w:sz w:val="40"/>
          <w:szCs w:val="40"/>
        </w:rPr>
        <w:t>SHANNON SAVARD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14:paraId="1FED1890" w14:textId="44ACC790" w:rsidR="005F49E2" w:rsidRPr="005F49E2" w:rsidRDefault="00D02B92" w:rsidP="00157EF2">
      <w:pPr>
        <w:pStyle w:val="NoSpacing"/>
        <w:rPr>
          <w:rFonts w:ascii="Arial" w:hAnsi="Arial" w:cs="Arial"/>
          <w:b/>
        </w:rPr>
      </w:pPr>
      <w:hyperlink r:id="rId5" w:history="1">
        <w:r w:rsidR="00225CC2" w:rsidRPr="009F62CE">
          <w:rPr>
            <w:rStyle w:val="Hyperlink"/>
            <w:rFonts w:ascii="Times New Roman" w:hAnsi="Times New Roman" w:cs="Times New Roman"/>
            <w:sz w:val="24"/>
            <w:szCs w:val="24"/>
          </w:rPr>
          <w:t>nicolasshannonsavard@gmail.com</w:t>
        </w:r>
      </w:hyperlink>
      <w:r w:rsidR="00422DB7">
        <w:rPr>
          <w:rFonts w:ascii="Times New Roman" w:hAnsi="Times New Roman" w:cs="Times New Roman"/>
          <w:sz w:val="24"/>
          <w:szCs w:val="24"/>
        </w:rPr>
        <w:t xml:space="preserve"> </w:t>
      </w:r>
      <w:r w:rsidR="0073282C">
        <w:rPr>
          <w:rFonts w:ascii="Times New Roman" w:hAnsi="Times New Roman" w:cs="Times New Roman"/>
          <w:sz w:val="24"/>
          <w:szCs w:val="24"/>
        </w:rPr>
        <w:tab/>
      </w:r>
      <w:r w:rsidR="0073282C">
        <w:rPr>
          <w:rFonts w:ascii="Times New Roman" w:hAnsi="Times New Roman" w:cs="Times New Roman"/>
          <w:sz w:val="24"/>
          <w:szCs w:val="24"/>
        </w:rPr>
        <w:tab/>
        <w:t>Office</w:t>
      </w:r>
      <w:r w:rsidR="005F49E2">
        <w:rPr>
          <w:rFonts w:ascii="Times New Roman" w:hAnsi="Times New Roman" w:cs="Times New Roman"/>
          <w:sz w:val="24"/>
          <w:szCs w:val="24"/>
        </w:rPr>
        <w:t xml:space="preserve"> Address</w:t>
      </w:r>
      <w:r w:rsidR="005F49E2">
        <w:rPr>
          <w:rFonts w:ascii="Times New Roman" w:hAnsi="Times New Roman" w:cs="Times New Roman"/>
          <w:sz w:val="24"/>
          <w:szCs w:val="24"/>
        </w:rPr>
        <w:tab/>
      </w:r>
      <w:r w:rsidR="005F49E2">
        <w:rPr>
          <w:rFonts w:ascii="Times New Roman" w:hAnsi="Times New Roman" w:cs="Times New Roman"/>
          <w:sz w:val="24"/>
          <w:szCs w:val="24"/>
        </w:rPr>
        <w:tab/>
        <w:t xml:space="preserve">Current Address       </w:t>
      </w:r>
      <w:r w:rsidR="00157EF2">
        <w:rPr>
          <w:rFonts w:ascii="Arial" w:hAnsi="Arial" w:cs="Arial"/>
          <w:b/>
        </w:rPr>
        <w:tab/>
      </w:r>
      <w:r w:rsidR="00157EF2">
        <w:rPr>
          <w:rFonts w:ascii="Arial" w:hAnsi="Arial" w:cs="Arial"/>
          <w:b/>
        </w:rPr>
        <w:tab/>
      </w:r>
      <w:r w:rsidR="00157EF2">
        <w:rPr>
          <w:rFonts w:ascii="Arial" w:hAnsi="Arial" w:cs="Arial"/>
          <w:b/>
        </w:rPr>
        <w:tab/>
      </w:r>
      <w:r w:rsidR="00422DB7" w:rsidRPr="00422DB7">
        <w:rPr>
          <w:rFonts w:ascii="Times New Roman" w:hAnsi="Times New Roman" w:cs="Times New Roman"/>
          <w:sz w:val="24"/>
          <w:szCs w:val="24"/>
        </w:rPr>
        <w:t>603-845-7805</w:t>
      </w:r>
      <w:r w:rsidR="00157EF2">
        <w:rPr>
          <w:rFonts w:ascii="Times New Roman" w:hAnsi="Times New Roman" w:cs="Times New Roman"/>
          <w:sz w:val="24"/>
          <w:szCs w:val="24"/>
        </w:rPr>
        <w:tab/>
      </w:r>
      <w:r w:rsidR="00157EF2">
        <w:rPr>
          <w:rFonts w:ascii="Times New Roman" w:hAnsi="Times New Roman" w:cs="Times New Roman"/>
          <w:sz w:val="24"/>
          <w:szCs w:val="24"/>
        </w:rPr>
        <w:tab/>
      </w:r>
      <w:r w:rsidR="00157EF2">
        <w:rPr>
          <w:rFonts w:ascii="Times New Roman" w:hAnsi="Times New Roman" w:cs="Times New Roman"/>
          <w:sz w:val="24"/>
          <w:szCs w:val="24"/>
        </w:rPr>
        <w:tab/>
      </w:r>
      <w:r w:rsidR="00157EF2">
        <w:rPr>
          <w:rFonts w:ascii="Times New Roman" w:hAnsi="Times New Roman" w:cs="Times New Roman"/>
          <w:sz w:val="24"/>
          <w:szCs w:val="24"/>
        </w:rPr>
        <w:tab/>
      </w:r>
      <w:r w:rsidR="0073282C">
        <w:rPr>
          <w:rFonts w:ascii="Times New Roman" w:hAnsi="Times New Roman" w:cs="Times New Roman"/>
          <w:sz w:val="24"/>
          <w:szCs w:val="24"/>
        </w:rPr>
        <w:t>1849 Cannon Dr.</w:t>
      </w:r>
      <w:r w:rsidR="004578E6">
        <w:rPr>
          <w:rFonts w:ascii="Times New Roman" w:hAnsi="Times New Roman" w:cs="Times New Roman"/>
          <w:sz w:val="24"/>
          <w:szCs w:val="24"/>
        </w:rPr>
        <w:tab/>
      </w:r>
      <w:r w:rsidR="004578E6">
        <w:rPr>
          <w:rFonts w:ascii="Times New Roman" w:hAnsi="Times New Roman" w:cs="Times New Roman"/>
          <w:sz w:val="24"/>
          <w:szCs w:val="24"/>
        </w:rPr>
        <w:tab/>
        <w:t>5</w:t>
      </w:r>
      <w:r w:rsidR="00225CC2">
        <w:rPr>
          <w:rFonts w:ascii="Times New Roman" w:hAnsi="Times New Roman" w:cs="Times New Roman"/>
          <w:sz w:val="24"/>
          <w:szCs w:val="24"/>
        </w:rPr>
        <w:t xml:space="preserve">225 Fall Water Ct. </w:t>
      </w:r>
    </w:p>
    <w:p w14:paraId="65D414B1" w14:textId="77777777" w:rsidR="005F49E2" w:rsidRPr="00E20478" w:rsidRDefault="0073282C" w:rsidP="00157EF2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Columbus, OH 43210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Columbus, OH 43220</w:t>
      </w:r>
    </w:p>
    <w:p w14:paraId="142AB5FA" w14:textId="77777777" w:rsidR="00D004C4" w:rsidRPr="0015150E" w:rsidRDefault="00D004C4" w:rsidP="00D004C4">
      <w:pPr>
        <w:pStyle w:val="NoSpacing"/>
        <w:rPr>
          <w:rFonts w:ascii="Arial" w:hAnsi="Arial" w:cs="Arial"/>
        </w:rPr>
      </w:pPr>
    </w:p>
    <w:p w14:paraId="4593EBF8" w14:textId="77777777" w:rsidR="00E20478" w:rsidRPr="00E20478" w:rsidRDefault="00D004C4" w:rsidP="00D004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0478">
        <w:rPr>
          <w:rFonts w:ascii="Times New Roman" w:hAnsi="Times New Roman" w:cs="Times New Roman"/>
          <w:b/>
          <w:sz w:val="24"/>
          <w:szCs w:val="24"/>
        </w:rPr>
        <w:t>EDUCATION</w:t>
      </w:r>
      <w:r w:rsidRPr="00E20478">
        <w:rPr>
          <w:rFonts w:ascii="Times New Roman" w:hAnsi="Times New Roman" w:cs="Times New Roman"/>
          <w:b/>
          <w:sz w:val="24"/>
          <w:szCs w:val="24"/>
        </w:rPr>
        <w:tab/>
      </w:r>
    </w:p>
    <w:p w14:paraId="56D0731E" w14:textId="77777777" w:rsidR="000D4B02" w:rsidRDefault="000D4B02" w:rsidP="00D004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8C3011" w14:textId="2DDFA64E" w:rsidR="007148F1" w:rsidRDefault="000D4B02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Ph.D.</w:t>
      </w:r>
      <w:r w:rsidR="00A07CF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Theatre, (2021) </w:t>
      </w:r>
      <w:r>
        <w:rPr>
          <w:rFonts w:ascii="Times New Roman" w:hAnsi="Times New Roman" w:cs="Times New Roman"/>
          <w:sz w:val="24"/>
          <w:szCs w:val="24"/>
        </w:rPr>
        <w:t>The Ohio State Univers</w:t>
      </w:r>
      <w:r w:rsidR="003D79C5">
        <w:rPr>
          <w:rFonts w:ascii="Times New Roman" w:hAnsi="Times New Roman" w:cs="Times New Roman"/>
          <w:sz w:val="24"/>
          <w:szCs w:val="24"/>
        </w:rPr>
        <w:t>ity. Columbus, OH.</w:t>
      </w:r>
    </w:p>
    <w:p w14:paraId="15DD2091" w14:textId="5392A14E" w:rsidR="00D004C4" w:rsidRPr="00413DFE" w:rsidRDefault="007148F1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Dissertation: “</w:t>
      </w:r>
      <w:r w:rsidR="008F7188">
        <w:rPr>
          <w:rFonts w:ascii="Times New Roman" w:hAnsi="Times New Roman" w:cs="Times New Roman"/>
          <w:sz w:val="24"/>
          <w:szCs w:val="24"/>
        </w:rPr>
        <w:t>Queer Legacies</w:t>
      </w:r>
      <w:r>
        <w:rPr>
          <w:rFonts w:ascii="Times New Roman" w:hAnsi="Times New Roman" w:cs="Times New Roman"/>
          <w:sz w:val="24"/>
          <w:szCs w:val="24"/>
        </w:rPr>
        <w:t>: The Roots of Contemporary U.S. Transgender Performance”</w:t>
      </w:r>
      <w:r w:rsidR="00D004C4" w:rsidRPr="00413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04C4" w:rsidRPr="00413DF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4115AE6" w14:textId="77777777" w:rsidR="007148F1" w:rsidRPr="00E20478" w:rsidRDefault="007148F1" w:rsidP="00D004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3705E8" w14:textId="77777777" w:rsidR="001E5BBE" w:rsidRDefault="000D4B02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M.A., </w:t>
      </w:r>
      <w:r w:rsidRPr="000D4B02">
        <w:rPr>
          <w:rFonts w:ascii="Times New Roman" w:hAnsi="Times New Roman" w:cs="Times New Roman"/>
          <w:b/>
          <w:sz w:val="24"/>
          <w:szCs w:val="24"/>
        </w:rPr>
        <w:t>Theatre</w:t>
      </w:r>
      <w:r w:rsidRPr="000D4B02">
        <w:rPr>
          <w:rFonts w:ascii="Times New Roman" w:hAnsi="Times New Roman" w:cs="Times New Roman"/>
          <w:sz w:val="24"/>
          <w:szCs w:val="24"/>
        </w:rPr>
        <w:t xml:space="preserve">, </w:t>
      </w:r>
      <w:r w:rsidRPr="000D4B02">
        <w:rPr>
          <w:rFonts w:ascii="Times New Roman" w:hAnsi="Times New Roman" w:cs="Times New Roman"/>
          <w:b/>
          <w:sz w:val="24"/>
          <w:szCs w:val="24"/>
        </w:rPr>
        <w:t>(2018)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BBE" w:rsidRPr="000D4B02">
        <w:rPr>
          <w:rFonts w:ascii="Times New Roman" w:hAnsi="Times New Roman" w:cs="Times New Roman"/>
          <w:sz w:val="24"/>
          <w:szCs w:val="24"/>
        </w:rPr>
        <w:t>The Ohio State University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5BBE">
        <w:rPr>
          <w:rFonts w:ascii="Times New Roman" w:hAnsi="Times New Roman" w:cs="Times New Roman"/>
          <w:sz w:val="24"/>
          <w:szCs w:val="24"/>
        </w:rPr>
        <w:t xml:space="preserve"> Columbus, OH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EA8E10" w14:textId="77777777" w:rsidR="00AB1437" w:rsidRDefault="00AB1437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Thesis: “Growing </w:t>
      </w:r>
      <w:r w:rsidRPr="00AB1437">
        <w:rPr>
          <w:rFonts w:ascii="Times New Roman" w:hAnsi="Times New Roman" w:cs="Times New Roman"/>
          <w:i/>
          <w:sz w:val="24"/>
          <w:szCs w:val="24"/>
        </w:rPr>
        <w:t>Tribes</w:t>
      </w:r>
      <w:r>
        <w:rPr>
          <w:rFonts w:ascii="Times New Roman" w:hAnsi="Times New Roman" w:cs="Times New Roman"/>
          <w:sz w:val="24"/>
          <w:szCs w:val="24"/>
        </w:rPr>
        <w:t>: Reality Theatre and Columbus’ Gay and Lesbian Community”</w:t>
      </w:r>
    </w:p>
    <w:p w14:paraId="2D58F486" w14:textId="77777777" w:rsidR="00D004C4" w:rsidRPr="00E20478" w:rsidRDefault="00D004C4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0478">
        <w:rPr>
          <w:rFonts w:ascii="Times New Roman" w:hAnsi="Times New Roman" w:cs="Times New Roman"/>
          <w:sz w:val="24"/>
          <w:szCs w:val="24"/>
        </w:rPr>
        <w:tab/>
      </w:r>
      <w:r w:rsidRPr="00E20478">
        <w:rPr>
          <w:rFonts w:ascii="Times New Roman" w:hAnsi="Times New Roman" w:cs="Times New Roman"/>
          <w:sz w:val="24"/>
          <w:szCs w:val="24"/>
        </w:rPr>
        <w:tab/>
      </w:r>
      <w:r w:rsidRPr="00E20478">
        <w:rPr>
          <w:rFonts w:ascii="Times New Roman" w:hAnsi="Times New Roman" w:cs="Times New Roman"/>
          <w:sz w:val="24"/>
          <w:szCs w:val="24"/>
        </w:rPr>
        <w:tab/>
      </w:r>
    </w:p>
    <w:p w14:paraId="48A9840F" w14:textId="77777777" w:rsidR="008C5FCF" w:rsidRDefault="000D4B02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B02">
        <w:rPr>
          <w:rFonts w:ascii="Times New Roman" w:hAnsi="Times New Roman" w:cs="Times New Roman"/>
          <w:b/>
          <w:sz w:val="24"/>
          <w:szCs w:val="24"/>
        </w:rPr>
        <w:t>M.A.,</w:t>
      </w:r>
      <w:r w:rsidR="008C5FCF" w:rsidRPr="000D4B02">
        <w:rPr>
          <w:rFonts w:ascii="Times New Roman" w:hAnsi="Times New Roman" w:cs="Times New Roman"/>
          <w:b/>
          <w:sz w:val="24"/>
          <w:szCs w:val="24"/>
        </w:rPr>
        <w:t xml:space="preserve"> Teaching</w:t>
      </w:r>
      <w:r w:rsidR="003D79C5">
        <w:rPr>
          <w:rFonts w:ascii="Times New Roman" w:hAnsi="Times New Roman" w:cs="Times New Roman"/>
          <w:b/>
          <w:sz w:val="24"/>
          <w:szCs w:val="24"/>
        </w:rPr>
        <w:t>,</w:t>
      </w:r>
      <w:r w:rsidRPr="000D4B02">
        <w:rPr>
          <w:rFonts w:ascii="Times New Roman" w:hAnsi="Times New Roman" w:cs="Times New Roman"/>
          <w:b/>
          <w:sz w:val="24"/>
          <w:szCs w:val="24"/>
        </w:rPr>
        <w:t xml:space="preserve"> (2016)</w:t>
      </w:r>
      <w:r>
        <w:rPr>
          <w:rFonts w:ascii="Times New Roman" w:hAnsi="Times New Roman" w:cs="Times New Roman"/>
          <w:sz w:val="24"/>
          <w:szCs w:val="24"/>
        </w:rPr>
        <w:t xml:space="preserve"> Hobart and William Smith Colleges. Geneva, NY</w:t>
      </w:r>
    </w:p>
    <w:p w14:paraId="2A3C02F3" w14:textId="77777777" w:rsidR="008C5FCF" w:rsidRDefault="008C5FCF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Thesis: “Let Me Queer This Up for You: LGBTQ-Inclusive Curricula and Pedagogy</w:t>
      </w:r>
    </w:p>
    <w:p w14:paraId="5B49F366" w14:textId="77777777" w:rsidR="000D4B02" w:rsidRDefault="000D4B02" w:rsidP="008C5F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0B8910" w14:textId="77777777" w:rsidR="008C5FCF" w:rsidRPr="000D4B02" w:rsidRDefault="008C5FCF" w:rsidP="008C5F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D4B02">
        <w:rPr>
          <w:rFonts w:ascii="Times New Roman" w:hAnsi="Times New Roman" w:cs="Times New Roman"/>
          <w:b/>
          <w:sz w:val="24"/>
          <w:szCs w:val="24"/>
        </w:rPr>
        <w:t>New York State Teacher Certification, Secondary English</w:t>
      </w:r>
      <w:r w:rsidR="000D4B02" w:rsidRPr="000D4B02">
        <w:rPr>
          <w:rFonts w:ascii="Times New Roman" w:hAnsi="Times New Roman" w:cs="Times New Roman"/>
          <w:b/>
          <w:sz w:val="24"/>
          <w:szCs w:val="24"/>
        </w:rPr>
        <w:t xml:space="preserve"> (2016)</w:t>
      </w:r>
    </w:p>
    <w:p w14:paraId="38961211" w14:textId="77777777" w:rsidR="008C5FCF" w:rsidRDefault="008C5FCF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3FD530" w14:textId="794E1443" w:rsidR="00222A48" w:rsidRDefault="003777AC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7AC">
        <w:rPr>
          <w:rFonts w:ascii="Times New Roman" w:hAnsi="Times New Roman" w:cs="Times New Roman"/>
          <w:b/>
          <w:sz w:val="24"/>
          <w:szCs w:val="24"/>
        </w:rPr>
        <w:t>B.A.</w:t>
      </w:r>
      <w:r w:rsidR="0073282C">
        <w:rPr>
          <w:rFonts w:ascii="Times New Roman" w:hAnsi="Times New Roman" w:cs="Times New Roman"/>
          <w:b/>
          <w:sz w:val="24"/>
          <w:szCs w:val="24"/>
        </w:rPr>
        <w:t>,</w:t>
      </w:r>
      <w:r w:rsidRPr="003777AC">
        <w:rPr>
          <w:rFonts w:ascii="Times New Roman" w:hAnsi="Times New Roman" w:cs="Times New Roman"/>
          <w:b/>
          <w:sz w:val="24"/>
          <w:szCs w:val="24"/>
        </w:rPr>
        <w:t xml:space="preserve"> English Literature and Theatre</w:t>
      </w:r>
      <w:r w:rsidR="003D79C5">
        <w:rPr>
          <w:rFonts w:ascii="Times New Roman" w:hAnsi="Times New Roman" w:cs="Times New Roman"/>
          <w:b/>
          <w:sz w:val="24"/>
          <w:szCs w:val="24"/>
        </w:rPr>
        <w:t>,</w:t>
      </w:r>
      <w:r w:rsidRPr="003777AC">
        <w:rPr>
          <w:rFonts w:ascii="Times New Roman" w:hAnsi="Times New Roman" w:cs="Times New Roman"/>
          <w:b/>
          <w:sz w:val="24"/>
          <w:szCs w:val="24"/>
        </w:rPr>
        <w:t xml:space="preserve"> (2015)</w:t>
      </w:r>
      <w:r w:rsidR="005E5E6A">
        <w:rPr>
          <w:rFonts w:ascii="Times New Roman" w:hAnsi="Times New Roman" w:cs="Times New Roman"/>
          <w:sz w:val="24"/>
          <w:szCs w:val="24"/>
        </w:rPr>
        <w:t xml:space="preserve"> William Smith College</w:t>
      </w:r>
      <w:r>
        <w:rPr>
          <w:rFonts w:ascii="Times New Roman" w:hAnsi="Times New Roman" w:cs="Times New Roman"/>
          <w:sz w:val="24"/>
          <w:szCs w:val="24"/>
        </w:rPr>
        <w:t>. Geneva, NY</w:t>
      </w:r>
    </w:p>
    <w:p w14:paraId="436C4F5E" w14:textId="2D2D9AE6" w:rsidR="00F847B5" w:rsidRDefault="00F847B5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9C238D" w14:textId="4F19D809" w:rsidR="00F847B5" w:rsidRPr="00F847B5" w:rsidRDefault="00F847B5" w:rsidP="00D004C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847B5">
        <w:rPr>
          <w:rFonts w:ascii="Times New Roman" w:hAnsi="Times New Roman" w:cs="Times New Roman"/>
          <w:b/>
          <w:bCs/>
          <w:sz w:val="24"/>
          <w:szCs w:val="24"/>
        </w:rPr>
        <w:t>ADDITIONAL TRAINING</w:t>
      </w:r>
    </w:p>
    <w:p w14:paraId="2D81A651" w14:textId="61D62B1E" w:rsidR="00F847B5" w:rsidRDefault="00F847B5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5D7F1" w14:textId="606FB0F4" w:rsidR="00413DFE" w:rsidRDefault="00413DFE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Certificate in Women’s, Gender and Sexuality Studies, (2019)</w:t>
      </w:r>
    </w:p>
    <w:p w14:paraId="37E47022" w14:textId="7DE7444B" w:rsidR="00413DFE" w:rsidRDefault="00413DFE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Ohio State University. Columbus, OH.</w:t>
      </w:r>
    </w:p>
    <w:p w14:paraId="2C33ED7B" w14:textId="77777777" w:rsidR="00413DFE" w:rsidRDefault="00413DFE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E08943" w14:textId="6247CB79" w:rsidR="00F847B5" w:rsidRDefault="00F847B5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Theatrical Intimacy Direction Training, 10 hours (2020)</w:t>
      </w:r>
    </w:p>
    <w:p w14:paraId="704118DA" w14:textId="0ECBE575" w:rsidR="00F847B5" w:rsidRPr="00E20478" w:rsidRDefault="00F847B5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Heartland Intimacy Design and Training </w:t>
      </w:r>
    </w:p>
    <w:p w14:paraId="5BE2896C" w14:textId="77777777" w:rsidR="009E4F76" w:rsidRPr="009E4F76" w:rsidRDefault="009E4F76" w:rsidP="009E4F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BEDF29" w14:textId="77777777" w:rsidR="00D004C4" w:rsidRDefault="008C5FCF" w:rsidP="00D004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TEACHING </w:t>
      </w:r>
      <w:r w:rsidR="00D004C4" w:rsidRPr="00E20478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7FF311D5" w14:textId="4D07CC76" w:rsidR="00AD78B8" w:rsidRDefault="00AD78B8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1E14B" w14:textId="619CD080" w:rsidR="008F7188" w:rsidRDefault="008F7188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 Lecturer, The Ohio State University</w:t>
      </w:r>
    </w:p>
    <w:p w14:paraId="57F7B81C" w14:textId="7B095511" w:rsidR="008F7188" w:rsidRDefault="008F7188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Courses: Craft of Acting, Criticizing Television (Level II Writing)</w:t>
      </w:r>
    </w:p>
    <w:p w14:paraId="30117998" w14:textId="77777777" w:rsidR="008F7188" w:rsidRDefault="008F7188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BAFDE" w14:textId="08D29459" w:rsidR="00694D53" w:rsidRDefault="00694D53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8F7188">
        <w:rPr>
          <w:rFonts w:ascii="Times New Roman" w:hAnsi="Times New Roman" w:cs="Times New Roman"/>
          <w:sz w:val="24"/>
          <w:szCs w:val="24"/>
        </w:rPr>
        <w:t>2021</w:t>
      </w:r>
      <w:r w:rsidR="003777AC">
        <w:rPr>
          <w:rFonts w:ascii="Times New Roman" w:hAnsi="Times New Roman" w:cs="Times New Roman"/>
          <w:sz w:val="24"/>
          <w:szCs w:val="24"/>
        </w:rPr>
        <w:t xml:space="preserve"> Graduate Teaching Associate</w:t>
      </w:r>
      <w:r>
        <w:rPr>
          <w:rFonts w:ascii="Times New Roman" w:hAnsi="Times New Roman" w:cs="Times New Roman"/>
          <w:sz w:val="24"/>
          <w:szCs w:val="24"/>
        </w:rPr>
        <w:t>, The Ohio State University</w:t>
      </w:r>
    </w:p>
    <w:p w14:paraId="24868834" w14:textId="01628AD3" w:rsidR="002B0ED6" w:rsidRDefault="003777AC" w:rsidP="00694D5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="00793CF9">
        <w:rPr>
          <w:rFonts w:ascii="Times New Roman" w:hAnsi="Times New Roman" w:cs="Times New Roman"/>
          <w:sz w:val="24"/>
          <w:szCs w:val="24"/>
        </w:rPr>
        <w:t>s</w:t>
      </w:r>
      <w:r w:rsidR="00694D53">
        <w:rPr>
          <w:rFonts w:ascii="Times New Roman" w:hAnsi="Times New Roman" w:cs="Times New Roman"/>
          <w:sz w:val="24"/>
          <w:szCs w:val="24"/>
        </w:rPr>
        <w:t xml:space="preserve">: Introduction to </w:t>
      </w:r>
      <w:r w:rsidR="002B0ED6" w:rsidRPr="00694D53">
        <w:rPr>
          <w:rFonts w:ascii="Times New Roman" w:hAnsi="Times New Roman" w:cs="Times New Roman"/>
          <w:sz w:val="24"/>
          <w:szCs w:val="24"/>
        </w:rPr>
        <w:t>Theatre</w:t>
      </w:r>
      <w:r w:rsidR="00793CF9">
        <w:rPr>
          <w:rFonts w:ascii="Times New Roman" w:hAnsi="Times New Roman" w:cs="Times New Roman"/>
          <w:sz w:val="24"/>
          <w:szCs w:val="24"/>
        </w:rPr>
        <w:t>, Criticizing Television</w:t>
      </w:r>
      <w:r w:rsidR="00AD78B8">
        <w:rPr>
          <w:rFonts w:ascii="Times New Roman" w:hAnsi="Times New Roman" w:cs="Times New Roman"/>
          <w:sz w:val="24"/>
          <w:szCs w:val="24"/>
        </w:rPr>
        <w:t xml:space="preserve"> (Level II Writing), </w:t>
      </w:r>
      <w:r w:rsidR="00144179">
        <w:rPr>
          <w:rFonts w:ascii="Times New Roman" w:hAnsi="Times New Roman" w:cs="Times New Roman"/>
          <w:sz w:val="24"/>
          <w:szCs w:val="24"/>
        </w:rPr>
        <w:t>America on Stage</w:t>
      </w:r>
      <w:r w:rsidR="00144179">
        <w:rPr>
          <w:rFonts w:ascii="Times New Roman" w:hAnsi="Times New Roman" w:cs="Times New Roman"/>
          <w:sz w:val="24"/>
          <w:szCs w:val="24"/>
        </w:rPr>
        <w:tab/>
        <w:t xml:space="preserve">(Level II Writing), </w:t>
      </w:r>
      <w:r w:rsidR="00AD78B8">
        <w:rPr>
          <w:rFonts w:ascii="Times New Roman" w:hAnsi="Times New Roman" w:cs="Times New Roman"/>
          <w:sz w:val="24"/>
          <w:szCs w:val="24"/>
        </w:rPr>
        <w:t>Censorship and</w:t>
      </w:r>
      <w:r w:rsidR="00144179">
        <w:rPr>
          <w:rFonts w:ascii="Times New Roman" w:hAnsi="Times New Roman" w:cs="Times New Roman"/>
          <w:sz w:val="24"/>
          <w:szCs w:val="24"/>
        </w:rPr>
        <w:t xml:space="preserve"> </w:t>
      </w:r>
      <w:r w:rsidR="00AD78B8">
        <w:rPr>
          <w:rFonts w:ascii="Times New Roman" w:hAnsi="Times New Roman" w:cs="Times New Roman"/>
          <w:sz w:val="24"/>
          <w:szCs w:val="24"/>
        </w:rPr>
        <w:t>Performance (Cross-Disciplinary Seminar)</w:t>
      </w:r>
      <w:r w:rsidR="002B0ED6" w:rsidRPr="00694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BAFB1" w14:textId="77777777" w:rsidR="002431B4" w:rsidRDefault="002431B4" w:rsidP="002431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C1D75" w14:textId="10F7DF37" w:rsidR="00225CC2" w:rsidRDefault="002431B4" w:rsidP="00243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 Production Manager-GTA, Lab Series, The Ohio State University</w:t>
      </w:r>
    </w:p>
    <w:p w14:paraId="103AFC67" w14:textId="68E072F4" w:rsidR="002431B4" w:rsidRDefault="002431B4" w:rsidP="00243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27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graduate and undergraduate student-directed productions</w:t>
      </w:r>
    </w:p>
    <w:p w14:paraId="5875C03B" w14:textId="44D27CBF" w:rsidR="00144179" w:rsidRDefault="002431B4" w:rsidP="00243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27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workshops</w:t>
      </w:r>
    </w:p>
    <w:p w14:paraId="00C7936E" w14:textId="77777777" w:rsidR="002431B4" w:rsidRPr="00694D53" w:rsidRDefault="002431B4" w:rsidP="002431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40157" w14:textId="77777777" w:rsidR="003777AC" w:rsidRDefault="003777AC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 </w:t>
      </w:r>
      <w:r w:rsidR="00694D53">
        <w:rPr>
          <w:rFonts w:ascii="Times New Roman" w:hAnsi="Times New Roman" w:cs="Times New Roman"/>
          <w:sz w:val="24"/>
          <w:szCs w:val="24"/>
        </w:rPr>
        <w:t>Directed Teaching, The Ohio State University</w:t>
      </w:r>
    </w:p>
    <w:p w14:paraId="78544743" w14:textId="3962CA13" w:rsidR="002B0ED6" w:rsidRDefault="003777AC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Course: Creation of Outreach Theatre</w:t>
      </w:r>
      <w:r w:rsidR="002B0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1A10" w14:textId="77777777" w:rsidR="00225CC2" w:rsidRDefault="00225CC2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EBB51" w14:textId="77777777" w:rsidR="009E4F76" w:rsidRDefault="00157EF2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 Teaching Assistant, </w:t>
      </w:r>
      <w:r w:rsidR="009E4F76">
        <w:rPr>
          <w:rFonts w:ascii="Times New Roman" w:hAnsi="Times New Roman" w:cs="Times New Roman"/>
          <w:sz w:val="24"/>
          <w:szCs w:val="24"/>
        </w:rPr>
        <w:t>Hobart and William Smith Colleges</w:t>
      </w:r>
    </w:p>
    <w:p w14:paraId="05A4F483" w14:textId="3F2E815C" w:rsidR="00157EF2" w:rsidRDefault="00157EF2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Course: Theatre for Social Change</w:t>
      </w:r>
    </w:p>
    <w:p w14:paraId="762587AD" w14:textId="77777777" w:rsidR="00F847B5" w:rsidRDefault="00F847B5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4F027" w14:textId="77777777" w:rsidR="009E4F76" w:rsidRPr="003041FF" w:rsidRDefault="009E4F76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41FF">
        <w:rPr>
          <w:rFonts w:ascii="Times New Roman" w:hAnsi="Times New Roman" w:cs="Times New Roman"/>
          <w:sz w:val="24"/>
          <w:szCs w:val="24"/>
        </w:rPr>
        <w:t xml:space="preserve">2015- </w:t>
      </w:r>
      <w:r w:rsidR="003041FF">
        <w:rPr>
          <w:rFonts w:ascii="Times New Roman" w:hAnsi="Times New Roman" w:cs="Times New Roman"/>
          <w:sz w:val="24"/>
          <w:szCs w:val="24"/>
        </w:rPr>
        <w:t xml:space="preserve">Student Teacher, Grades 11-12 </w:t>
      </w:r>
      <w:r w:rsidRPr="003041FF">
        <w:rPr>
          <w:rFonts w:ascii="Times New Roman" w:hAnsi="Times New Roman" w:cs="Times New Roman"/>
          <w:sz w:val="24"/>
          <w:szCs w:val="24"/>
        </w:rPr>
        <w:t xml:space="preserve">Geneva High </w:t>
      </w:r>
      <w:r w:rsidR="003041FF">
        <w:rPr>
          <w:rFonts w:ascii="Times New Roman" w:hAnsi="Times New Roman" w:cs="Times New Roman"/>
          <w:sz w:val="24"/>
          <w:szCs w:val="24"/>
        </w:rPr>
        <w:t>School</w:t>
      </w:r>
    </w:p>
    <w:p w14:paraId="03BDC23E" w14:textId="18D2EF36" w:rsidR="009E4F76" w:rsidRDefault="00157EF2" w:rsidP="00694D5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</w:t>
      </w:r>
      <w:r w:rsidR="003041FF">
        <w:rPr>
          <w:rFonts w:ascii="Times New Roman" w:hAnsi="Times New Roman" w:cs="Times New Roman"/>
          <w:sz w:val="24"/>
          <w:szCs w:val="24"/>
        </w:rPr>
        <w:t xml:space="preserve">:  </w:t>
      </w:r>
      <w:r w:rsidR="009E4F76" w:rsidRPr="003041FF">
        <w:rPr>
          <w:rFonts w:ascii="Times New Roman" w:hAnsi="Times New Roman" w:cs="Times New Roman"/>
          <w:sz w:val="24"/>
          <w:szCs w:val="24"/>
        </w:rPr>
        <w:t>Creative Writing</w:t>
      </w:r>
      <w:r w:rsidR="003041FF">
        <w:rPr>
          <w:rFonts w:ascii="Times New Roman" w:hAnsi="Times New Roman" w:cs="Times New Roman"/>
          <w:sz w:val="24"/>
          <w:szCs w:val="24"/>
        </w:rPr>
        <w:t xml:space="preserve">, </w:t>
      </w:r>
      <w:r w:rsidR="009E4F76" w:rsidRPr="003041FF">
        <w:rPr>
          <w:rFonts w:ascii="Times New Roman" w:hAnsi="Times New Roman" w:cs="Times New Roman"/>
          <w:sz w:val="24"/>
          <w:szCs w:val="24"/>
        </w:rPr>
        <w:t>Nightmare Literature</w:t>
      </w:r>
      <w:r w:rsidR="003041FF">
        <w:rPr>
          <w:rFonts w:ascii="Times New Roman" w:hAnsi="Times New Roman" w:cs="Times New Roman"/>
          <w:sz w:val="24"/>
          <w:szCs w:val="24"/>
        </w:rPr>
        <w:t xml:space="preserve">, </w:t>
      </w:r>
      <w:r w:rsidR="009E4F76" w:rsidRPr="003041FF">
        <w:rPr>
          <w:rFonts w:ascii="Times New Roman" w:hAnsi="Times New Roman" w:cs="Times New Roman"/>
          <w:sz w:val="24"/>
          <w:szCs w:val="24"/>
        </w:rPr>
        <w:t>Holocaust Literature</w:t>
      </w:r>
    </w:p>
    <w:p w14:paraId="6F2FABBA" w14:textId="77777777" w:rsidR="00F847B5" w:rsidRDefault="00F847B5" w:rsidP="00694D5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1D16F3C" w14:textId="77777777" w:rsidR="009E4F76" w:rsidRPr="009E4F76" w:rsidRDefault="00694D53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3041FF">
        <w:rPr>
          <w:rFonts w:ascii="Times New Roman" w:hAnsi="Times New Roman" w:cs="Times New Roman"/>
          <w:sz w:val="24"/>
          <w:szCs w:val="24"/>
        </w:rPr>
        <w:t>- Substitute Teacher</w:t>
      </w:r>
      <w:r>
        <w:rPr>
          <w:rFonts w:ascii="Times New Roman" w:hAnsi="Times New Roman" w:cs="Times New Roman"/>
          <w:sz w:val="24"/>
          <w:szCs w:val="24"/>
        </w:rPr>
        <w:t>, Geneva City School District</w:t>
      </w:r>
    </w:p>
    <w:p w14:paraId="7AA518CD" w14:textId="77777777" w:rsidR="00D004C4" w:rsidRDefault="00D004C4" w:rsidP="00D004C4">
      <w:pPr>
        <w:pStyle w:val="NoSpacing"/>
        <w:rPr>
          <w:rFonts w:ascii="Arial" w:hAnsi="Arial" w:cs="Arial"/>
          <w:b/>
        </w:rPr>
      </w:pPr>
    </w:p>
    <w:p w14:paraId="731DDAB3" w14:textId="77777777" w:rsidR="00413DFE" w:rsidRDefault="00413DFE" w:rsidP="003777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B55FAB" w14:textId="5B5C03E1" w:rsidR="003777AC" w:rsidRDefault="003777AC" w:rsidP="003777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5FCF">
        <w:rPr>
          <w:rFonts w:ascii="Times New Roman" w:hAnsi="Times New Roman" w:cs="Times New Roman"/>
          <w:b/>
          <w:sz w:val="24"/>
          <w:szCs w:val="24"/>
        </w:rPr>
        <w:t>AWARDS AND HONORS</w:t>
      </w:r>
    </w:p>
    <w:p w14:paraId="0290ACF1" w14:textId="77777777" w:rsidR="00225CC2" w:rsidRDefault="00225CC2" w:rsidP="003777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23EBE1" w14:textId="14CD65B6" w:rsidR="003777AC" w:rsidRPr="00225CC2" w:rsidRDefault="00225CC2" w:rsidP="003777A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25CC2">
        <w:rPr>
          <w:rFonts w:ascii="Times New Roman" w:hAnsi="Times New Roman" w:cs="Times New Roman"/>
          <w:bCs/>
          <w:sz w:val="24"/>
          <w:szCs w:val="24"/>
        </w:rPr>
        <w:t>2019</w:t>
      </w:r>
      <w:r w:rsidR="008F7188">
        <w:rPr>
          <w:rFonts w:ascii="Times New Roman" w:hAnsi="Times New Roman" w:cs="Times New Roman"/>
          <w:bCs/>
          <w:sz w:val="24"/>
          <w:szCs w:val="24"/>
        </w:rPr>
        <w:t>,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Graduate Student Excellence in Service, Department of Theatre, The Ohio State University</w:t>
      </w:r>
    </w:p>
    <w:p w14:paraId="7C1CD886" w14:textId="77777777" w:rsidR="003777AC" w:rsidRDefault="003777AC" w:rsidP="003777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 Graduate Student Excellence in Teaching and Creative Activities, Department of Theatre,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Ohio State University </w:t>
      </w:r>
    </w:p>
    <w:p w14:paraId="79AB78F3" w14:textId="77777777" w:rsidR="003777AC" w:rsidRPr="00FC15C3" w:rsidRDefault="003777AC" w:rsidP="003777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 University Fellowship, The Ohio State University </w:t>
      </w:r>
    </w:p>
    <w:p w14:paraId="424BEE40" w14:textId="77777777" w:rsidR="003777AC" w:rsidRPr="00E20478" w:rsidRDefault="003777AC" w:rsidP="003777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 </w:t>
      </w:r>
      <w:r w:rsidRPr="00E20478">
        <w:rPr>
          <w:rFonts w:ascii="Times New Roman" w:hAnsi="Times New Roman" w:cs="Times New Roman"/>
          <w:sz w:val="24"/>
          <w:szCs w:val="24"/>
        </w:rPr>
        <w:t>Southeastern Theatre Confe</w:t>
      </w:r>
      <w:r>
        <w:rPr>
          <w:rFonts w:ascii="Times New Roman" w:hAnsi="Times New Roman" w:cs="Times New Roman"/>
          <w:sz w:val="24"/>
          <w:szCs w:val="24"/>
        </w:rPr>
        <w:t>rence Young Scholars Award</w:t>
      </w:r>
    </w:p>
    <w:p w14:paraId="75FFDD58" w14:textId="77777777" w:rsidR="003777AC" w:rsidRDefault="003777AC" w:rsidP="003777A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20478">
        <w:rPr>
          <w:rFonts w:ascii="Times New Roman" w:hAnsi="Times New Roman" w:cs="Times New Roman"/>
          <w:sz w:val="24"/>
          <w:szCs w:val="24"/>
        </w:rPr>
        <w:t xml:space="preserve"> “Women’s Theatre Group: Disru</w:t>
      </w:r>
      <w:r>
        <w:rPr>
          <w:rFonts w:ascii="Times New Roman" w:hAnsi="Times New Roman" w:cs="Times New Roman"/>
          <w:sz w:val="24"/>
          <w:szCs w:val="24"/>
        </w:rPr>
        <w:t>pting the Patriarchy Since 1973</w:t>
      </w:r>
      <w:r w:rsidRPr="00E20478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3DB7FD6" w14:textId="77777777" w:rsidR="003777AC" w:rsidRDefault="003777AC" w:rsidP="003777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 Phi Beta Kappa, Zeta Chapter of New York, 2015</w:t>
      </w:r>
    </w:p>
    <w:p w14:paraId="46C43325" w14:textId="77777777" w:rsidR="003777AC" w:rsidRDefault="003777AC" w:rsidP="003777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 </w:t>
      </w:r>
      <w:r w:rsidRPr="00E20478">
        <w:rPr>
          <w:rFonts w:ascii="Times New Roman" w:hAnsi="Times New Roman" w:cs="Times New Roman"/>
          <w:sz w:val="24"/>
          <w:szCs w:val="24"/>
        </w:rPr>
        <w:t xml:space="preserve">Katharine Gracey Merrill Award for Excellence </w:t>
      </w:r>
      <w:r>
        <w:rPr>
          <w:rFonts w:ascii="Times New Roman" w:hAnsi="Times New Roman" w:cs="Times New Roman"/>
          <w:sz w:val="24"/>
          <w:szCs w:val="24"/>
        </w:rPr>
        <w:t>in Scholarship in the Arts</w:t>
      </w:r>
      <w:r w:rsidR="005E5E6A">
        <w:rPr>
          <w:rFonts w:ascii="Times New Roman" w:hAnsi="Times New Roman" w:cs="Times New Roman"/>
          <w:sz w:val="24"/>
          <w:szCs w:val="24"/>
        </w:rPr>
        <w:t>, William Smith College</w:t>
      </w:r>
    </w:p>
    <w:p w14:paraId="6CDB2F4A" w14:textId="77777777" w:rsidR="002431B4" w:rsidRDefault="002431B4" w:rsidP="00D004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9F7296" w14:textId="7CABFB78" w:rsidR="00793CF9" w:rsidRDefault="00793CF9" w:rsidP="00D004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039BFFF4" w14:textId="77777777" w:rsidR="00225CC2" w:rsidRDefault="00225CC2" w:rsidP="00D004C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351EA8C" w14:textId="3339B0B9" w:rsidR="00144179" w:rsidRDefault="00144179" w:rsidP="00D004C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(forthcoming, 2021) Savard, Nicolas Shannon. “Queer(er) Approaches to </w:t>
      </w:r>
      <w:r w:rsidRPr="00144179">
        <w:rPr>
          <w:rFonts w:ascii="Times New Roman" w:hAnsi="Times New Roman" w:cs="Times New Roman"/>
          <w:bCs/>
          <w:i/>
          <w:iCs/>
          <w:sz w:val="24"/>
          <w:szCs w:val="24"/>
        </w:rPr>
        <w:t>The Laramie Project</w:t>
      </w:r>
      <w:r>
        <w:rPr>
          <w:rFonts w:ascii="Times New Roman" w:hAnsi="Times New Roman" w:cs="Times New Roman"/>
          <w:bCs/>
          <w:sz w:val="24"/>
          <w:szCs w:val="24"/>
        </w:rPr>
        <w:t>, an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Autoethnographic Account. </w:t>
      </w:r>
      <w:r w:rsidRPr="00144179">
        <w:rPr>
          <w:rFonts w:ascii="Times New Roman" w:hAnsi="Times New Roman" w:cs="Times New Roman"/>
          <w:bCs/>
          <w:i/>
          <w:iCs/>
          <w:sz w:val="24"/>
          <w:szCs w:val="24"/>
        </w:rPr>
        <w:t>Theatre Topics</w:t>
      </w:r>
      <w:r>
        <w:rPr>
          <w:rFonts w:ascii="Times New Roman" w:hAnsi="Times New Roman" w:cs="Times New Roman"/>
          <w:bCs/>
          <w:sz w:val="24"/>
          <w:szCs w:val="24"/>
        </w:rPr>
        <w:t>, vol. 31, no. 3, 2021.</w:t>
      </w:r>
    </w:p>
    <w:p w14:paraId="02C80D0E" w14:textId="77777777" w:rsidR="00144179" w:rsidRDefault="00144179" w:rsidP="00D004C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ED151B6" w14:textId="2019A815" w:rsidR="00225CC2" w:rsidRDefault="00D64368" w:rsidP="00D004C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2019- Savard, Nicolas Shannon. </w:t>
      </w:r>
      <w:r w:rsidR="00225CC2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225CC2">
        <w:rPr>
          <w:rFonts w:ascii="Times New Roman" w:hAnsi="Times New Roman" w:cs="Times New Roman"/>
          <w:bCs/>
          <w:sz w:val="24"/>
          <w:szCs w:val="24"/>
        </w:rPr>
        <w:t>Cripped</w:t>
      </w:r>
      <w:proofErr w:type="spellEnd"/>
      <w:r w:rsidR="00225CC2">
        <w:rPr>
          <w:rFonts w:ascii="Times New Roman" w:hAnsi="Times New Roman" w:cs="Times New Roman"/>
          <w:bCs/>
          <w:sz w:val="24"/>
          <w:szCs w:val="24"/>
        </w:rPr>
        <w:t xml:space="preserve"> Visuality: Shifting Visual Culture of Disability in One-Woman</w:t>
      </w:r>
      <w:r w:rsidR="00225CC2">
        <w:rPr>
          <w:rFonts w:ascii="Times New Roman" w:hAnsi="Times New Roman" w:cs="Times New Roman"/>
          <w:bCs/>
          <w:sz w:val="24"/>
          <w:szCs w:val="24"/>
        </w:rPr>
        <w:tab/>
        <w:t xml:space="preserve">Shows.” </w:t>
      </w:r>
      <w:r w:rsidR="00225CC2" w:rsidRPr="00225CC2">
        <w:rPr>
          <w:rFonts w:ascii="Times New Roman" w:hAnsi="Times New Roman" w:cs="Times New Roman"/>
          <w:bCs/>
          <w:i/>
          <w:iCs/>
          <w:sz w:val="24"/>
          <w:szCs w:val="24"/>
        </w:rPr>
        <w:t>Texas Theatre Journal</w:t>
      </w:r>
      <w:r w:rsidR="00225CC2">
        <w:rPr>
          <w:rFonts w:ascii="Times New Roman" w:hAnsi="Times New Roman" w:cs="Times New Roman"/>
          <w:bCs/>
          <w:sz w:val="24"/>
          <w:szCs w:val="24"/>
        </w:rPr>
        <w:t>, vol. 16, 2019.</w:t>
      </w:r>
    </w:p>
    <w:p w14:paraId="56DC0019" w14:textId="77777777" w:rsidR="00AD78B8" w:rsidRDefault="00AD78B8" w:rsidP="00D004C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4EFBB61" w14:textId="1E257A4B" w:rsidR="003777AC" w:rsidRPr="00225CC2" w:rsidRDefault="005E5E6A" w:rsidP="00D004C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UNPUBLISHED SCHOLAR</w:t>
      </w:r>
      <w:r w:rsidR="003777AC">
        <w:rPr>
          <w:rFonts w:ascii="Times New Roman" w:hAnsi="Times New Roman" w:cs="Times New Roman"/>
          <w:b/>
          <w:sz w:val="24"/>
          <w:szCs w:val="24"/>
        </w:rPr>
        <w:t>LY PRESENTATIONS</w:t>
      </w:r>
    </w:p>
    <w:p w14:paraId="1BF43981" w14:textId="5A2A5220" w:rsidR="003777AC" w:rsidRDefault="003777AC" w:rsidP="00D004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9D7F93" w14:textId="442D60A8" w:rsidR="008F7188" w:rsidRDefault="00B87007" w:rsidP="00D004C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2021- “Tracing Trans Theatre History: Queer Legacies of the WOW Café and the Austin Project.” </w:t>
      </w:r>
    </w:p>
    <w:p w14:paraId="41223FA2" w14:textId="76DEFE51" w:rsidR="00B87007" w:rsidRPr="00B87007" w:rsidRDefault="00B87007" w:rsidP="00B870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Paper Presentation, Association of Theatre in Higher Education Conference</w:t>
      </w:r>
    </w:p>
    <w:p w14:paraId="3C491152" w14:textId="77777777" w:rsidR="008F7188" w:rsidRDefault="008F7188" w:rsidP="00D004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48F514" w14:textId="18D50DF1" w:rsidR="00225CC2" w:rsidRDefault="00225CC2" w:rsidP="00D004C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2020- </w:t>
      </w:r>
      <w:r w:rsidR="00AD78B8">
        <w:rPr>
          <w:rFonts w:ascii="Times New Roman" w:hAnsi="Times New Roman" w:cs="Times New Roman"/>
          <w:bCs/>
          <w:sz w:val="24"/>
          <w:szCs w:val="24"/>
        </w:rPr>
        <w:t>“Locating Transgender Characters: Instagram as Contemporary Queer Performance Archive”</w:t>
      </w:r>
    </w:p>
    <w:p w14:paraId="40849B09" w14:textId="711E220E" w:rsidR="00AD78B8" w:rsidRDefault="00AD78B8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Paper Presentation, </w:t>
      </w:r>
      <w:r>
        <w:rPr>
          <w:rFonts w:ascii="Times New Roman" w:hAnsi="Times New Roman" w:cs="Times New Roman"/>
          <w:sz w:val="24"/>
          <w:szCs w:val="24"/>
        </w:rPr>
        <w:t>Mid-America Theatre Conference Theatre History Symposium</w:t>
      </w:r>
    </w:p>
    <w:p w14:paraId="2C0D5B76" w14:textId="177A98C2" w:rsidR="00422383" w:rsidRDefault="00422383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73FE8" w14:textId="61E23915" w:rsidR="00422383" w:rsidRDefault="00422383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“Digital Theatre 101: Writing, Directing, and Designing for Performance on Zoom”</w:t>
      </w:r>
    </w:p>
    <w:p w14:paraId="55430A9D" w14:textId="096E5991" w:rsidR="00422383" w:rsidRPr="00225CC2" w:rsidRDefault="00422383" w:rsidP="00D004C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Event and Panel Curator and Presenter, The Ohio State University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1BC1C0" w14:textId="3EB4D5BD" w:rsidR="00AD78B8" w:rsidRDefault="00AD78B8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7877D8" w14:textId="224E4BC8" w:rsidR="00422383" w:rsidRDefault="00422383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“Generating Devised Theatre through Body Mapping, adapted from Tim Miller’s techniques”</w:t>
      </w:r>
    </w:p>
    <w:p w14:paraId="30BDF4A6" w14:textId="7C652900" w:rsidR="00422383" w:rsidRDefault="00422383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Invited Workshop for Devised Performance Course, University of North Carolina at Wilmington</w:t>
      </w:r>
    </w:p>
    <w:p w14:paraId="4FE2D3D1" w14:textId="77777777" w:rsidR="00422383" w:rsidRDefault="00422383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95B56" w14:textId="04F0CE01" w:rsidR="00225CC2" w:rsidRDefault="00225CC2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</w:t>
      </w:r>
      <w:r w:rsidR="00AD78B8">
        <w:rPr>
          <w:rFonts w:ascii="Times New Roman" w:hAnsi="Times New Roman" w:cs="Times New Roman"/>
          <w:sz w:val="24"/>
          <w:szCs w:val="24"/>
        </w:rPr>
        <w:t xml:space="preserve"> “Writing Ourselves into Existence: Queer-Trans Visibility in Binary Spaces.”</w:t>
      </w:r>
    </w:p>
    <w:p w14:paraId="1E0B185B" w14:textId="49442501" w:rsidR="00AD78B8" w:rsidRDefault="00AD78B8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Paper Presentation, Association of Theatre in Higher Education Conference</w:t>
      </w:r>
    </w:p>
    <w:p w14:paraId="564C6B95" w14:textId="10BE9896" w:rsidR="00AD78B8" w:rsidRDefault="00AD78B8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Panel Organizer: “Step Aside Scarlett Johansson: Transgender Self- Representation”</w:t>
      </w:r>
    </w:p>
    <w:p w14:paraId="4189338D" w14:textId="77777777" w:rsidR="00AD78B8" w:rsidRDefault="00AD78B8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EC55C" w14:textId="34E49DDF" w:rsidR="00157EF2" w:rsidRDefault="00157EF2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 “</w:t>
      </w:r>
      <w:r w:rsidRPr="00493ABB">
        <w:rPr>
          <w:rFonts w:ascii="Times New Roman" w:hAnsi="Times New Roman" w:cs="Times New Roman"/>
          <w:sz w:val="24"/>
          <w:szCs w:val="24"/>
        </w:rPr>
        <w:t xml:space="preserve">Queer and We Were Here: Combatting </w:t>
      </w:r>
      <w:proofErr w:type="spellStart"/>
      <w:r w:rsidRPr="00493ABB">
        <w:rPr>
          <w:rFonts w:ascii="Times New Roman" w:hAnsi="Times New Roman" w:cs="Times New Roman"/>
          <w:sz w:val="24"/>
          <w:szCs w:val="24"/>
        </w:rPr>
        <w:t>Metronormativity</w:t>
      </w:r>
      <w:proofErr w:type="spellEnd"/>
      <w:r w:rsidRPr="00493ABB">
        <w:rPr>
          <w:rFonts w:ascii="Times New Roman" w:hAnsi="Times New Roman" w:cs="Times New Roman"/>
          <w:sz w:val="24"/>
          <w:szCs w:val="24"/>
        </w:rPr>
        <w:t xml:space="preserve"> in Gay and Lesbian Theatre History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1EC7B37D" w14:textId="154EF5CD" w:rsidR="00157EF2" w:rsidRDefault="00157EF2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Paper Presentation, Mid-America Theatre Conference Theatre History Symposium</w:t>
      </w:r>
    </w:p>
    <w:p w14:paraId="4E376F6A" w14:textId="77777777" w:rsidR="00AD78B8" w:rsidRDefault="00AD78B8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3D8312" w14:textId="478B8343" w:rsidR="00157EF2" w:rsidRDefault="00157EF2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 “Community Building and Queer Comedy.”</w:t>
      </w:r>
    </w:p>
    <w:p w14:paraId="77E48002" w14:textId="11386B61" w:rsidR="00157EF2" w:rsidRDefault="00157EF2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Invited Talk, Hobart and William Smith Colleges</w:t>
      </w:r>
    </w:p>
    <w:p w14:paraId="61784928" w14:textId="77777777" w:rsidR="00AD78B8" w:rsidRDefault="00AD78B8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FC477" w14:textId="3FBA19B0" w:rsidR="00157EF2" w:rsidRDefault="00157EF2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029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- “Finding Columbus’ Gay Tribe: Reality Theatre and Community Engaged Performance”</w:t>
      </w:r>
    </w:p>
    <w:p w14:paraId="3BF0C6E6" w14:textId="77777777" w:rsidR="00157EF2" w:rsidRDefault="00157EF2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Invited Panelist, Indiana University-Ohio State University Folklore Student Conference</w:t>
      </w:r>
    </w:p>
    <w:p w14:paraId="0A4B4C53" w14:textId="77777777" w:rsidR="00AD78B8" w:rsidRDefault="00AD78B8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B2BD7" w14:textId="5E9B63AA" w:rsidR="00157EF2" w:rsidRDefault="00157EF2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“Making Spectacles of Ourselves: Personal Narrative and Theatre for Social Change.”</w:t>
      </w:r>
    </w:p>
    <w:p w14:paraId="5B07EEB6" w14:textId="3C7C1AAA" w:rsidR="00157EF2" w:rsidRDefault="00157EF2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Paper Presentation, American Theatre in Higher Education Conference</w:t>
      </w:r>
    </w:p>
    <w:p w14:paraId="0E7F977E" w14:textId="77777777" w:rsidR="00AD78B8" w:rsidRDefault="00AD78B8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D9BA6" w14:textId="05BBBE49" w:rsidR="00157EF2" w:rsidRDefault="00157EF2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“Give Them Another Narrative: LGBTQ-Supportive Theatre Pedagogy.”</w:t>
      </w:r>
    </w:p>
    <w:p w14:paraId="48B79AED" w14:textId="0017CEF8" w:rsidR="00157EF2" w:rsidRDefault="00157EF2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Paper Presentation, Mid-America Theatre Conference Pedagogy Symposium</w:t>
      </w:r>
    </w:p>
    <w:p w14:paraId="62E31E18" w14:textId="77777777" w:rsidR="00AD78B8" w:rsidRDefault="00AD78B8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BF60CC" w14:textId="4FE36D40" w:rsidR="00157EF2" w:rsidRPr="00694D53" w:rsidRDefault="00157EF2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proofErr w:type="gramStart"/>
      <w:r>
        <w:rPr>
          <w:rFonts w:ascii="Times New Roman" w:hAnsi="Times New Roman" w:cs="Times New Roman"/>
          <w:sz w:val="24"/>
          <w:szCs w:val="24"/>
        </w:rPr>
        <w:t>-“</w:t>
      </w:r>
      <w:proofErr w:type="gramEnd"/>
      <w:r>
        <w:rPr>
          <w:rFonts w:ascii="Times New Roman" w:hAnsi="Times New Roman" w:cs="Times New Roman"/>
          <w:sz w:val="24"/>
          <w:szCs w:val="24"/>
        </w:rPr>
        <w:t>Women’s Theatre Group: Disrupting the Patriarchy Since 1973”</w:t>
      </w:r>
    </w:p>
    <w:p w14:paraId="36F13EC3" w14:textId="77777777" w:rsidR="00157EF2" w:rsidRDefault="00157EF2" w:rsidP="00157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Paper Presentation, Southeastern Theatre Conference Convention Young Scholars Panel</w:t>
      </w:r>
    </w:p>
    <w:p w14:paraId="600191B5" w14:textId="77777777" w:rsidR="00157EF2" w:rsidRPr="00157EF2" w:rsidRDefault="00157EF2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3FC8E9" w14:textId="77777777" w:rsidR="00E20478" w:rsidRDefault="003777AC" w:rsidP="00D004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CREATIVE ACTIVITY</w:t>
      </w:r>
      <w:r w:rsidR="00D40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0B6BA9" w14:textId="00B2ED20" w:rsidR="00E20478" w:rsidRDefault="00C00461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0461">
        <w:rPr>
          <w:rFonts w:ascii="Times New Roman" w:hAnsi="Times New Roman" w:cs="Times New Roman"/>
          <w:sz w:val="24"/>
          <w:szCs w:val="24"/>
        </w:rPr>
        <w:t xml:space="preserve">**indicates </w:t>
      </w:r>
      <w:r>
        <w:rPr>
          <w:rFonts w:ascii="Times New Roman" w:hAnsi="Times New Roman" w:cs="Times New Roman"/>
          <w:sz w:val="24"/>
          <w:szCs w:val="24"/>
        </w:rPr>
        <w:t xml:space="preserve">new and/or </w:t>
      </w:r>
      <w:r w:rsidRPr="00C00461">
        <w:rPr>
          <w:rFonts w:ascii="Times New Roman" w:hAnsi="Times New Roman" w:cs="Times New Roman"/>
          <w:sz w:val="24"/>
          <w:szCs w:val="24"/>
        </w:rPr>
        <w:t>devised works</w:t>
      </w:r>
    </w:p>
    <w:p w14:paraId="6B3FA06A" w14:textId="02FA00C4" w:rsidR="00B87007" w:rsidRDefault="00B87007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FC20C4" w14:textId="5DB960C4" w:rsidR="00B87007" w:rsidRPr="00D02B92" w:rsidRDefault="00B87007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2021-present </w:t>
      </w:r>
      <w:r w:rsidR="00D02B92" w:rsidRPr="00D02B92">
        <w:rPr>
          <w:rFonts w:ascii="Times New Roman" w:hAnsi="Times New Roman" w:cs="Times New Roman"/>
          <w:i/>
          <w:iCs/>
          <w:sz w:val="24"/>
          <w:szCs w:val="24"/>
        </w:rPr>
        <w:t>Gender Euphoria</w:t>
      </w:r>
      <w:r w:rsidR="00D02B92">
        <w:rPr>
          <w:rFonts w:ascii="Times New Roman" w:hAnsi="Times New Roman" w:cs="Times New Roman"/>
          <w:sz w:val="24"/>
          <w:szCs w:val="24"/>
        </w:rPr>
        <w:t xml:space="preserve">, </w:t>
      </w:r>
      <w:r w:rsidR="00D02B92" w:rsidRPr="00D02B92">
        <w:rPr>
          <w:rFonts w:ascii="Times New Roman" w:hAnsi="Times New Roman" w:cs="Times New Roman"/>
          <w:i/>
          <w:iCs/>
          <w:sz w:val="24"/>
          <w:szCs w:val="24"/>
        </w:rPr>
        <w:t>the Podcast</w:t>
      </w:r>
      <w:r w:rsidR="00D02B92">
        <w:rPr>
          <w:rFonts w:ascii="Times New Roman" w:hAnsi="Times New Roman" w:cs="Times New Roman"/>
          <w:sz w:val="24"/>
          <w:szCs w:val="24"/>
        </w:rPr>
        <w:t>, host/producer/editor</w:t>
      </w:r>
    </w:p>
    <w:p w14:paraId="3BC0061D" w14:textId="3F683F72" w:rsidR="00D02B92" w:rsidRPr="00D02B92" w:rsidRDefault="00D02B92" w:rsidP="00D004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HowlRound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Theatre Commons</w:t>
      </w:r>
    </w:p>
    <w:p w14:paraId="37F8C72C" w14:textId="14B4B541" w:rsidR="00AD78B8" w:rsidRDefault="00AD78B8" w:rsidP="00793C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9E571F" w14:textId="28E8A948" w:rsidR="007427B3" w:rsidRDefault="007427B3" w:rsidP="00793C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F847B5">
        <w:rPr>
          <w:rFonts w:ascii="Times New Roman" w:hAnsi="Times New Roman" w:cs="Times New Roman"/>
          <w:sz w:val="24"/>
          <w:szCs w:val="24"/>
        </w:rPr>
        <w:t>**</w:t>
      </w:r>
      <w:r w:rsidRPr="007427B3">
        <w:rPr>
          <w:rFonts w:ascii="Times New Roman" w:hAnsi="Times New Roman" w:cs="Times New Roman"/>
          <w:i/>
          <w:iCs/>
          <w:sz w:val="24"/>
          <w:szCs w:val="24"/>
        </w:rPr>
        <w:t>Un/Packing</w:t>
      </w:r>
      <w:r>
        <w:rPr>
          <w:rFonts w:ascii="Times New Roman" w:hAnsi="Times New Roman" w:cs="Times New Roman"/>
          <w:sz w:val="24"/>
          <w:szCs w:val="24"/>
        </w:rPr>
        <w:t>, Solo Performance</w:t>
      </w:r>
    </w:p>
    <w:p w14:paraId="287572E5" w14:textId="77777777" w:rsidR="0021510F" w:rsidRDefault="007427B3" w:rsidP="00215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Louis Virtual Fringe Festival</w:t>
      </w:r>
    </w:p>
    <w:p w14:paraId="3FBF16E2" w14:textId="77777777" w:rsidR="0021510F" w:rsidRDefault="0021510F" w:rsidP="0021510F">
      <w:pPr>
        <w:pStyle w:val="NoSpacing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34A8F31C" w14:textId="37D69FD9" w:rsidR="007427B3" w:rsidRDefault="007427B3" w:rsidP="002151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427B3">
        <w:rPr>
          <w:rFonts w:ascii="Times New Roman" w:hAnsi="Times New Roman" w:cs="Times New Roman"/>
          <w:i/>
          <w:iCs/>
          <w:sz w:val="24"/>
          <w:szCs w:val="24"/>
        </w:rPr>
        <w:t xml:space="preserve">Joy. Laughter. Rage. 10-minute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Virtual </w:t>
      </w:r>
      <w:r w:rsidRPr="007427B3">
        <w:rPr>
          <w:rFonts w:ascii="Times New Roman" w:hAnsi="Times New Roman" w:cs="Times New Roman"/>
          <w:i/>
          <w:iCs/>
          <w:sz w:val="24"/>
          <w:szCs w:val="24"/>
        </w:rPr>
        <w:t>Play Festival</w:t>
      </w:r>
      <w:r>
        <w:rPr>
          <w:rFonts w:ascii="Times New Roman" w:hAnsi="Times New Roman" w:cs="Times New Roman"/>
          <w:sz w:val="24"/>
          <w:szCs w:val="24"/>
        </w:rPr>
        <w:t>, Curator/Organizer</w:t>
      </w:r>
    </w:p>
    <w:p w14:paraId="2C6C2BD9" w14:textId="358FE2F8" w:rsidR="007427B3" w:rsidRDefault="007427B3" w:rsidP="00793C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Ohio State University Lab Series</w:t>
      </w:r>
    </w:p>
    <w:p w14:paraId="1C10493E" w14:textId="77777777" w:rsidR="0021510F" w:rsidRDefault="0021510F" w:rsidP="002151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D9A08D3" w14:textId="450997C5" w:rsidR="007427B3" w:rsidRDefault="007427B3" w:rsidP="002151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427B3">
        <w:rPr>
          <w:rFonts w:ascii="Times New Roman" w:hAnsi="Times New Roman" w:cs="Times New Roman"/>
          <w:i/>
          <w:iCs/>
          <w:sz w:val="24"/>
          <w:szCs w:val="24"/>
        </w:rPr>
        <w:t>Trans AND Digital Performance Festival</w:t>
      </w:r>
      <w:r>
        <w:rPr>
          <w:rFonts w:ascii="Times New Roman" w:hAnsi="Times New Roman" w:cs="Times New Roman"/>
          <w:sz w:val="24"/>
          <w:szCs w:val="24"/>
        </w:rPr>
        <w:t>, Curator/Organizer</w:t>
      </w:r>
    </w:p>
    <w:p w14:paraId="4D48E810" w14:textId="7F38CD78" w:rsidR="007427B3" w:rsidRDefault="007427B3" w:rsidP="00793C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OSU Syndicate and Performance Studies Working Group</w:t>
      </w:r>
    </w:p>
    <w:p w14:paraId="33011FB9" w14:textId="77777777" w:rsidR="007427B3" w:rsidRDefault="007427B3" w:rsidP="00793C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D11112" w14:textId="41F5B7F0" w:rsidR="00793CF9" w:rsidRDefault="00793CF9" w:rsidP="00793C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2018- 2020-**</w:t>
      </w:r>
      <w:r w:rsidRPr="004578E6">
        <w:rPr>
          <w:rFonts w:ascii="Times New Roman" w:hAnsi="Times New Roman" w:cs="Times New Roman"/>
          <w:i/>
          <w:sz w:val="24"/>
          <w:szCs w:val="24"/>
        </w:rPr>
        <w:t>Five and a Half Feet of Fearsome</w:t>
      </w:r>
      <w:r>
        <w:rPr>
          <w:rFonts w:ascii="Times New Roman" w:hAnsi="Times New Roman" w:cs="Times New Roman"/>
          <w:sz w:val="24"/>
          <w:szCs w:val="24"/>
        </w:rPr>
        <w:t xml:space="preserve">, Solo Performance </w:t>
      </w:r>
    </w:p>
    <w:p w14:paraId="18AF36AC" w14:textId="6B49316D" w:rsidR="00793CF9" w:rsidRDefault="00793CF9" w:rsidP="00793CF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Ohio State University Lab Series and </w:t>
      </w:r>
      <w:r w:rsidR="002431B4">
        <w:rPr>
          <w:rFonts w:ascii="Times New Roman" w:hAnsi="Times New Roman" w:cs="Times New Roman"/>
          <w:sz w:val="24"/>
          <w:szCs w:val="24"/>
        </w:rPr>
        <w:t xml:space="preserve">Fringe Festival/College </w:t>
      </w:r>
      <w:r>
        <w:rPr>
          <w:rFonts w:ascii="Times New Roman" w:hAnsi="Times New Roman" w:cs="Times New Roman"/>
          <w:sz w:val="24"/>
          <w:szCs w:val="24"/>
        </w:rPr>
        <w:t>Touring Production</w:t>
      </w:r>
    </w:p>
    <w:p w14:paraId="1623E4BE" w14:textId="77777777" w:rsidR="00AD78B8" w:rsidRDefault="00AD78B8" w:rsidP="00C004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1B96F" w14:textId="3C6999C5" w:rsidR="00DF60C6" w:rsidRDefault="00DF60C6" w:rsidP="00C004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422383">
        <w:rPr>
          <w:rFonts w:ascii="Times New Roman" w:hAnsi="Times New Roman" w:cs="Times New Roman"/>
          <w:sz w:val="24"/>
          <w:szCs w:val="24"/>
        </w:rPr>
        <w:t xml:space="preserve">-2019- </w:t>
      </w:r>
      <w:r>
        <w:rPr>
          <w:rFonts w:ascii="Times New Roman" w:hAnsi="Times New Roman" w:cs="Times New Roman"/>
          <w:sz w:val="24"/>
          <w:szCs w:val="24"/>
        </w:rPr>
        <w:t xml:space="preserve">**The </w:t>
      </w:r>
      <w:r w:rsidRPr="00DF60C6">
        <w:rPr>
          <w:rFonts w:ascii="Times New Roman" w:hAnsi="Times New Roman" w:cs="Times New Roman"/>
          <w:sz w:val="24"/>
          <w:szCs w:val="24"/>
        </w:rPr>
        <w:t>Be the Street Project</w:t>
      </w:r>
      <w:r>
        <w:rPr>
          <w:rFonts w:ascii="Times New Roman" w:hAnsi="Times New Roman" w:cs="Times New Roman"/>
          <w:sz w:val="24"/>
          <w:szCs w:val="24"/>
        </w:rPr>
        <w:t xml:space="preserve">, Facilitator for Community Devised Performance, </w:t>
      </w:r>
    </w:p>
    <w:p w14:paraId="1213C7CB" w14:textId="77777777" w:rsidR="00DF60C6" w:rsidRDefault="00DF60C6" w:rsidP="00DF60C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 and Columbus Hilltop Neighborhood Partners</w:t>
      </w:r>
    </w:p>
    <w:p w14:paraId="62E3888B" w14:textId="77777777" w:rsidR="00DF60C6" w:rsidRDefault="00DF60C6" w:rsidP="00C004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FA39A0" w14:textId="77777777" w:rsidR="00C00461" w:rsidRPr="00C00461" w:rsidRDefault="00C00461" w:rsidP="00C004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 </w:t>
      </w:r>
      <w:r w:rsidR="00DF60C6">
        <w:rPr>
          <w:rFonts w:ascii="Times New Roman" w:hAnsi="Times New Roman" w:cs="Times New Roman"/>
          <w:sz w:val="24"/>
          <w:szCs w:val="24"/>
        </w:rPr>
        <w:tab/>
      </w:r>
      <w:r w:rsidRPr="0021029D">
        <w:rPr>
          <w:rFonts w:ascii="Times New Roman" w:hAnsi="Times New Roman" w:cs="Times New Roman"/>
          <w:i/>
          <w:sz w:val="24"/>
          <w:szCs w:val="24"/>
        </w:rPr>
        <w:t>Execution of Justice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Dramaturg</w:t>
      </w:r>
    </w:p>
    <w:p w14:paraId="6D6466E6" w14:textId="50FC9519" w:rsidR="00DF60C6" w:rsidRDefault="00C00461" w:rsidP="00C004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Directed by Tom Dugdale, The Ohio State University</w:t>
      </w:r>
    </w:p>
    <w:p w14:paraId="14DF6C00" w14:textId="77777777" w:rsidR="00AD78B8" w:rsidRDefault="00AD78B8" w:rsidP="00C004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C6AC8" w14:textId="7A0B0C2F" w:rsidR="00C00461" w:rsidRDefault="00C00461" w:rsidP="00C004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 **</w:t>
      </w:r>
      <w:r w:rsidRPr="003334DA">
        <w:rPr>
          <w:rFonts w:ascii="Times New Roman" w:hAnsi="Times New Roman" w:cs="Times New Roman"/>
          <w:i/>
          <w:sz w:val="24"/>
          <w:szCs w:val="24"/>
        </w:rPr>
        <w:t>Hello, It’s Me</w:t>
      </w:r>
      <w:r>
        <w:rPr>
          <w:rFonts w:ascii="Times New Roman" w:hAnsi="Times New Roman" w:cs="Times New Roman"/>
          <w:sz w:val="24"/>
          <w:szCs w:val="24"/>
        </w:rPr>
        <w:t>, Actor/Co-Writer, The Ohio State University Lab Series</w:t>
      </w:r>
    </w:p>
    <w:p w14:paraId="3CCEDD79" w14:textId="77777777" w:rsidR="00AD78B8" w:rsidRDefault="00AD78B8" w:rsidP="00C004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963C8" w14:textId="30475EC4" w:rsidR="00C00461" w:rsidRDefault="00C00461" w:rsidP="004223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3329BE">
        <w:rPr>
          <w:rFonts w:ascii="Times New Roman" w:hAnsi="Times New Roman" w:cs="Times New Roman"/>
          <w:i/>
          <w:sz w:val="24"/>
          <w:szCs w:val="24"/>
        </w:rPr>
        <w:t>Forbidden Zones: The Great War</w:t>
      </w:r>
      <w:r>
        <w:rPr>
          <w:rFonts w:ascii="Times New Roman" w:hAnsi="Times New Roman" w:cs="Times New Roman"/>
          <w:sz w:val="24"/>
          <w:szCs w:val="24"/>
        </w:rPr>
        <w:t>, Dramaturg/Co-Writer</w:t>
      </w:r>
    </w:p>
    <w:p w14:paraId="6EE5C36C" w14:textId="77777777" w:rsidR="00C00461" w:rsidRDefault="00C00461" w:rsidP="00C004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Directed by Lesley Ferris and Jeanine Thompson, The Ohio State University</w:t>
      </w:r>
    </w:p>
    <w:p w14:paraId="7F870948" w14:textId="77777777" w:rsidR="00C00461" w:rsidRDefault="00C00461" w:rsidP="00422D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C0384" w14:textId="075537F8" w:rsidR="00C00461" w:rsidRDefault="00C00461" w:rsidP="00422D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461">
        <w:rPr>
          <w:rFonts w:ascii="Times New Roman" w:hAnsi="Times New Roman" w:cs="Times New Roman"/>
          <w:sz w:val="24"/>
          <w:szCs w:val="24"/>
        </w:rPr>
        <w:t>2014-2016</w:t>
      </w:r>
      <w:r>
        <w:rPr>
          <w:rFonts w:ascii="Times New Roman" w:hAnsi="Times New Roman" w:cs="Times New Roman"/>
          <w:sz w:val="24"/>
          <w:szCs w:val="24"/>
        </w:rPr>
        <w:t>- Mosaic NY: Theatre for Social Change, Core Company Member</w:t>
      </w:r>
      <w:r w:rsidR="007427B3">
        <w:rPr>
          <w:rFonts w:ascii="Times New Roman" w:hAnsi="Times New Roman" w:cs="Times New Roman"/>
          <w:sz w:val="24"/>
          <w:szCs w:val="24"/>
        </w:rPr>
        <w:t>/Co-Writer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FE29B" w14:textId="77777777" w:rsidR="003041FF" w:rsidRPr="00C00461" w:rsidRDefault="00C00461" w:rsidP="00C0046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Directed by Heather May, Hobart and William Smith Colleges</w:t>
      </w:r>
    </w:p>
    <w:p w14:paraId="4AC50D54" w14:textId="77777777" w:rsidR="00C00461" w:rsidRDefault="00C00461" w:rsidP="00422D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9D3221" w14:textId="6902C97E" w:rsidR="00422DB7" w:rsidRDefault="00422DB7" w:rsidP="00422D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694A">
        <w:rPr>
          <w:rFonts w:ascii="Times New Roman" w:hAnsi="Times New Roman" w:cs="Times New Roman"/>
          <w:b/>
          <w:sz w:val="24"/>
          <w:szCs w:val="24"/>
        </w:rPr>
        <w:t>Directing</w:t>
      </w:r>
    </w:p>
    <w:p w14:paraId="2AF8D944" w14:textId="77777777" w:rsidR="00AD78B8" w:rsidRDefault="00AD78B8" w:rsidP="00422D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DA3D32" w14:textId="6FF041D1" w:rsidR="00793CF9" w:rsidRPr="00793CF9" w:rsidRDefault="00793CF9" w:rsidP="00422DB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93CF9">
        <w:rPr>
          <w:rFonts w:ascii="Times New Roman" w:hAnsi="Times New Roman" w:cs="Times New Roman"/>
          <w:bCs/>
          <w:sz w:val="24"/>
          <w:szCs w:val="24"/>
        </w:rPr>
        <w:t xml:space="preserve">2020- </w:t>
      </w:r>
      <w:r w:rsidR="00CD0042">
        <w:rPr>
          <w:rFonts w:ascii="Times New Roman" w:hAnsi="Times New Roman" w:cs="Times New Roman"/>
          <w:bCs/>
          <w:sz w:val="24"/>
          <w:szCs w:val="24"/>
        </w:rPr>
        <w:tab/>
      </w:r>
      <w:r w:rsidRPr="00793CF9">
        <w:rPr>
          <w:rFonts w:ascii="Times New Roman" w:hAnsi="Times New Roman" w:cs="Times New Roman"/>
          <w:bCs/>
          <w:i/>
          <w:iCs/>
          <w:sz w:val="24"/>
          <w:szCs w:val="24"/>
        </w:rPr>
        <w:t>Indecent</w:t>
      </w:r>
      <w:r>
        <w:rPr>
          <w:rFonts w:ascii="Times New Roman" w:hAnsi="Times New Roman" w:cs="Times New Roman"/>
          <w:bCs/>
          <w:sz w:val="24"/>
          <w:szCs w:val="24"/>
        </w:rPr>
        <w:t>, asst. director, The Ohio State University</w:t>
      </w:r>
      <w:r w:rsidR="00AD78B8">
        <w:rPr>
          <w:rFonts w:ascii="Times New Roman" w:hAnsi="Times New Roman" w:cs="Times New Roman"/>
          <w:bCs/>
          <w:sz w:val="24"/>
          <w:szCs w:val="24"/>
        </w:rPr>
        <w:t xml:space="preserve"> Main Stage</w:t>
      </w:r>
    </w:p>
    <w:p w14:paraId="57A2D9F6" w14:textId="6F19D700" w:rsidR="00793CF9" w:rsidRPr="00793CF9" w:rsidRDefault="00793CF9" w:rsidP="00422DB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93CF9">
        <w:rPr>
          <w:rFonts w:ascii="Times New Roman" w:hAnsi="Times New Roman" w:cs="Times New Roman"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D0042">
        <w:rPr>
          <w:rFonts w:ascii="Times New Roman" w:hAnsi="Times New Roman" w:cs="Times New Roman"/>
          <w:bCs/>
          <w:sz w:val="24"/>
          <w:szCs w:val="24"/>
        </w:rPr>
        <w:tab/>
      </w:r>
      <w:r w:rsidRPr="00793CF9">
        <w:rPr>
          <w:rFonts w:ascii="Times New Roman" w:hAnsi="Times New Roman" w:cs="Times New Roman"/>
          <w:bCs/>
          <w:i/>
          <w:iCs/>
          <w:sz w:val="24"/>
          <w:szCs w:val="24"/>
        </w:rPr>
        <w:t>Overpass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Ohio State University Lab Series</w:t>
      </w:r>
    </w:p>
    <w:p w14:paraId="1D98C19B" w14:textId="5F26C8CA" w:rsidR="004578E6" w:rsidRPr="004578E6" w:rsidRDefault="004578E6" w:rsidP="00CD004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578E6">
        <w:rPr>
          <w:rFonts w:ascii="Times New Roman" w:hAnsi="Times New Roman" w:cs="Times New Roman"/>
          <w:i/>
          <w:sz w:val="24"/>
          <w:szCs w:val="24"/>
        </w:rPr>
        <w:t>As You Like It: An Experiment</w:t>
      </w:r>
      <w:r w:rsidR="00C004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CF9">
        <w:rPr>
          <w:rFonts w:ascii="Times New Roman" w:hAnsi="Times New Roman" w:cs="Times New Roman"/>
          <w:sz w:val="24"/>
          <w:szCs w:val="24"/>
        </w:rPr>
        <w:t xml:space="preserve">co-director, </w:t>
      </w:r>
      <w:r>
        <w:rPr>
          <w:rFonts w:ascii="Times New Roman" w:hAnsi="Times New Roman" w:cs="Times New Roman"/>
          <w:sz w:val="24"/>
          <w:szCs w:val="24"/>
        </w:rPr>
        <w:t xml:space="preserve">The Ohio State University Lab Series </w:t>
      </w:r>
    </w:p>
    <w:p w14:paraId="084811D5" w14:textId="6B9AA4EA" w:rsidR="003041FF" w:rsidRPr="003041FF" w:rsidRDefault="003041FF" w:rsidP="00422D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CD00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Hot ‘N Throbbing, </w:t>
      </w:r>
      <w:r>
        <w:rPr>
          <w:rFonts w:ascii="Times New Roman" w:hAnsi="Times New Roman" w:cs="Times New Roman"/>
          <w:sz w:val="24"/>
          <w:szCs w:val="24"/>
        </w:rPr>
        <w:t>The O</w:t>
      </w:r>
      <w:r w:rsidR="004578E6">
        <w:rPr>
          <w:rFonts w:ascii="Times New Roman" w:hAnsi="Times New Roman" w:cs="Times New Roman"/>
          <w:sz w:val="24"/>
          <w:szCs w:val="24"/>
        </w:rPr>
        <w:t>hio State University Lab Series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0C689" w14:textId="5424A941" w:rsidR="00422DB7" w:rsidRDefault="003041FF" w:rsidP="00422D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41FF">
        <w:rPr>
          <w:rFonts w:ascii="Times New Roman" w:hAnsi="Times New Roman" w:cs="Times New Roman"/>
          <w:sz w:val="24"/>
          <w:szCs w:val="24"/>
        </w:rPr>
        <w:t>2015-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0042">
        <w:rPr>
          <w:rFonts w:ascii="Times New Roman" w:hAnsi="Times New Roman" w:cs="Times New Roman"/>
          <w:i/>
          <w:sz w:val="24"/>
          <w:szCs w:val="24"/>
        </w:rPr>
        <w:tab/>
      </w:r>
      <w:r w:rsidR="00422DB7" w:rsidRPr="0078694A">
        <w:rPr>
          <w:rFonts w:ascii="Times New Roman" w:hAnsi="Times New Roman" w:cs="Times New Roman"/>
          <w:i/>
          <w:sz w:val="24"/>
          <w:szCs w:val="24"/>
        </w:rPr>
        <w:t>Looking Glass Land</w:t>
      </w:r>
      <w:r w:rsidR="00422DB7">
        <w:rPr>
          <w:rFonts w:ascii="Times New Roman" w:hAnsi="Times New Roman" w:cs="Times New Roman"/>
          <w:sz w:val="24"/>
          <w:szCs w:val="24"/>
        </w:rPr>
        <w:t>, Camp Runoia</w:t>
      </w:r>
    </w:p>
    <w:p w14:paraId="7D2D4B69" w14:textId="19BF1F68" w:rsidR="00422DB7" w:rsidRDefault="00C00461" w:rsidP="00CD004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</w:t>
      </w:r>
      <w:r w:rsidR="001E5BBE">
        <w:rPr>
          <w:rFonts w:ascii="Times New Roman" w:hAnsi="Times New Roman" w:cs="Times New Roman"/>
          <w:i/>
          <w:sz w:val="24"/>
          <w:szCs w:val="24"/>
        </w:rPr>
        <w:t>Fractured Fairytales</w:t>
      </w:r>
      <w:r w:rsidR="00422DB7">
        <w:rPr>
          <w:rFonts w:ascii="Times New Roman" w:hAnsi="Times New Roman" w:cs="Times New Roman"/>
          <w:sz w:val="24"/>
          <w:szCs w:val="24"/>
        </w:rPr>
        <w:t>, Camp Runoia</w:t>
      </w:r>
    </w:p>
    <w:p w14:paraId="4DB2EC96" w14:textId="1C02D678" w:rsidR="00422DB7" w:rsidRDefault="00422DB7" w:rsidP="00CD004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7223D">
        <w:rPr>
          <w:rFonts w:ascii="Times New Roman" w:hAnsi="Times New Roman" w:cs="Times New Roman"/>
          <w:i/>
          <w:sz w:val="24"/>
          <w:szCs w:val="24"/>
        </w:rPr>
        <w:t>Theatre! with Music, a Musical Theatre Cabaret</w:t>
      </w:r>
      <w:r w:rsidR="003041FF">
        <w:rPr>
          <w:rFonts w:ascii="Times New Roman" w:hAnsi="Times New Roman" w:cs="Times New Roman"/>
          <w:sz w:val="24"/>
          <w:szCs w:val="24"/>
        </w:rPr>
        <w:t xml:space="preserve">, Hobart and William Smith Colleges Phoenix Players </w:t>
      </w:r>
    </w:p>
    <w:p w14:paraId="642B10A1" w14:textId="77777777" w:rsidR="00422DB7" w:rsidRPr="00694D53" w:rsidRDefault="003041FF" w:rsidP="00422D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41FF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00461">
        <w:rPr>
          <w:rFonts w:ascii="Times New Roman" w:hAnsi="Times New Roman" w:cs="Times New Roman"/>
          <w:i/>
          <w:sz w:val="24"/>
          <w:szCs w:val="24"/>
        </w:rPr>
        <w:t>**</w:t>
      </w:r>
      <w:r w:rsidR="00422DB7" w:rsidRPr="00E7223D">
        <w:rPr>
          <w:rFonts w:ascii="Times New Roman" w:hAnsi="Times New Roman" w:cs="Times New Roman"/>
          <w:i/>
          <w:sz w:val="24"/>
          <w:szCs w:val="24"/>
        </w:rPr>
        <w:t>The Art of Respect</w:t>
      </w:r>
      <w:r w:rsidR="00422D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Project Respect, </w:t>
      </w:r>
      <w:r w:rsidR="00422DB7">
        <w:rPr>
          <w:rFonts w:ascii="Times New Roman" w:hAnsi="Times New Roman" w:cs="Times New Roman"/>
          <w:sz w:val="24"/>
          <w:szCs w:val="24"/>
        </w:rPr>
        <w:t>Geneva Boys and Girls Club</w:t>
      </w:r>
    </w:p>
    <w:p w14:paraId="2CEBAE03" w14:textId="77777777" w:rsidR="00AD78B8" w:rsidRDefault="00AD78B8" w:rsidP="002B0E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287491" w14:textId="075144B2" w:rsidR="00A65428" w:rsidRDefault="00CD0042" w:rsidP="002B0E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Audiobook Narration and Production</w:t>
      </w:r>
    </w:p>
    <w:p w14:paraId="42C4285A" w14:textId="7A4CDE3B" w:rsidR="00CD0042" w:rsidRDefault="00CD0042" w:rsidP="002B0E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F67FF5" w14:textId="4833F8F8" w:rsidR="00CD0042" w:rsidRDefault="00CD0042" w:rsidP="002B0E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D0042">
        <w:rPr>
          <w:rFonts w:ascii="Times New Roman" w:hAnsi="Times New Roman" w:cs="Times New Roman"/>
          <w:bCs/>
          <w:i/>
          <w:iCs/>
          <w:sz w:val="24"/>
          <w:szCs w:val="24"/>
        </w:rPr>
        <w:t>Born</w:t>
      </w:r>
      <w:proofErr w:type="gramEnd"/>
      <w:r w:rsidRPr="00CD00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Too Late</w:t>
      </w:r>
      <w:r>
        <w:rPr>
          <w:rFonts w:ascii="Times New Roman" w:hAnsi="Times New Roman" w:cs="Times New Roman"/>
          <w:bCs/>
          <w:sz w:val="24"/>
          <w:szCs w:val="24"/>
        </w:rPr>
        <w:t xml:space="preserve"> by Mark A. Roeder, Audible.com</w:t>
      </w:r>
    </w:p>
    <w:p w14:paraId="73803EA4" w14:textId="0CE32288" w:rsidR="00CD0042" w:rsidRDefault="00CD0042" w:rsidP="002B0E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D0042">
        <w:rPr>
          <w:rFonts w:ascii="Times New Roman" w:hAnsi="Times New Roman" w:cs="Times New Roman"/>
          <w:bCs/>
          <w:i/>
          <w:iCs/>
          <w:sz w:val="24"/>
          <w:szCs w:val="24"/>
        </w:rPr>
        <w:t>Dream Lives</w:t>
      </w:r>
      <w:r>
        <w:rPr>
          <w:rFonts w:ascii="Times New Roman" w:hAnsi="Times New Roman" w:cs="Times New Roman"/>
          <w:bCs/>
          <w:sz w:val="24"/>
          <w:szCs w:val="24"/>
        </w:rPr>
        <w:t xml:space="preserve"> by Mark A. Roeder, Audible.com</w:t>
      </w:r>
    </w:p>
    <w:p w14:paraId="00B0661F" w14:textId="69705489" w:rsidR="00CD0042" w:rsidRDefault="00CD0042" w:rsidP="002B0E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CD0042">
        <w:rPr>
          <w:rFonts w:ascii="Times New Roman" w:hAnsi="Times New Roman" w:cs="Times New Roman"/>
          <w:bCs/>
          <w:i/>
          <w:iCs/>
          <w:sz w:val="24"/>
          <w:szCs w:val="24"/>
        </w:rPr>
        <w:t>Brendan and Casper</w:t>
      </w:r>
      <w:r>
        <w:rPr>
          <w:rFonts w:ascii="Times New Roman" w:hAnsi="Times New Roman" w:cs="Times New Roman"/>
          <w:bCs/>
          <w:sz w:val="24"/>
          <w:szCs w:val="24"/>
        </w:rPr>
        <w:t xml:space="preserve"> by Mark A. Roeder, Audible.com</w:t>
      </w:r>
    </w:p>
    <w:p w14:paraId="156800F6" w14:textId="6903338C" w:rsidR="00CD0042" w:rsidRDefault="00CD0042" w:rsidP="002B0E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D0042">
        <w:rPr>
          <w:rFonts w:ascii="Times New Roman" w:hAnsi="Times New Roman" w:cs="Times New Roman"/>
          <w:bCs/>
          <w:i/>
          <w:iCs/>
          <w:sz w:val="24"/>
          <w:szCs w:val="24"/>
        </w:rPr>
        <w:t>Spanish Flu: The Greatest Medical Holocaust in History</w:t>
      </w:r>
      <w:r>
        <w:rPr>
          <w:rFonts w:ascii="Times New Roman" w:hAnsi="Times New Roman" w:cs="Times New Roman"/>
          <w:bCs/>
          <w:sz w:val="24"/>
          <w:szCs w:val="24"/>
        </w:rPr>
        <w:t xml:space="preserve"> by Andrew Smith, Audible.com</w:t>
      </w:r>
    </w:p>
    <w:p w14:paraId="3ADD6B6F" w14:textId="6B1583AC" w:rsidR="00CD0042" w:rsidRDefault="00CD0042" w:rsidP="002B0E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D0042">
        <w:rPr>
          <w:rFonts w:ascii="Times New Roman" w:hAnsi="Times New Roman" w:cs="Times New Roman"/>
          <w:bCs/>
          <w:i/>
          <w:iCs/>
          <w:sz w:val="24"/>
          <w:szCs w:val="24"/>
        </w:rPr>
        <w:t>Detour</w:t>
      </w:r>
      <w:r>
        <w:rPr>
          <w:rFonts w:ascii="Times New Roman" w:hAnsi="Times New Roman" w:cs="Times New Roman"/>
          <w:bCs/>
          <w:sz w:val="24"/>
          <w:szCs w:val="24"/>
        </w:rPr>
        <w:t xml:space="preserve"> by Michelle Moore and Reesa Herberth, Audible.com and Riptide Publishing</w:t>
      </w:r>
    </w:p>
    <w:p w14:paraId="33694303" w14:textId="34AE4063" w:rsidR="00CD0042" w:rsidRDefault="00CD0042" w:rsidP="002B0E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D0042">
        <w:rPr>
          <w:rFonts w:ascii="Times New Roman" w:hAnsi="Times New Roman" w:cs="Times New Roman"/>
          <w:bCs/>
          <w:i/>
          <w:iCs/>
          <w:sz w:val="24"/>
          <w:szCs w:val="24"/>
        </w:rPr>
        <w:t>Cirque du Freak: Allies of the Night</w:t>
      </w:r>
      <w:r>
        <w:rPr>
          <w:rFonts w:ascii="Times New Roman" w:hAnsi="Times New Roman" w:cs="Times New Roman"/>
          <w:bCs/>
          <w:sz w:val="24"/>
          <w:szCs w:val="24"/>
        </w:rPr>
        <w:t xml:space="preserve"> by Darren Shan, Learning Ally</w:t>
      </w:r>
    </w:p>
    <w:p w14:paraId="3C112100" w14:textId="1BE8DBBA" w:rsidR="00A65428" w:rsidRPr="00CD0042" w:rsidRDefault="00CD0042" w:rsidP="002B0E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837C82C" w14:textId="38A73B22" w:rsidR="002B0ED6" w:rsidRDefault="002B0ED6" w:rsidP="002B0E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OUTREACH</w:t>
      </w:r>
      <w:r w:rsidR="003329BE">
        <w:rPr>
          <w:rFonts w:ascii="Times New Roman" w:hAnsi="Times New Roman" w:cs="Times New Roman"/>
          <w:b/>
          <w:sz w:val="24"/>
          <w:szCs w:val="24"/>
        </w:rPr>
        <w:t xml:space="preserve"> AND SERVICE</w:t>
      </w:r>
    </w:p>
    <w:p w14:paraId="6F073612" w14:textId="77777777" w:rsidR="004578E6" w:rsidRDefault="004578E6" w:rsidP="002B0E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C8EA1" w14:textId="77777777" w:rsidR="00B87007" w:rsidRDefault="00B87007" w:rsidP="007427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2021-present </w:t>
      </w:r>
      <w:r>
        <w:rPr>
          <w:rFonts w:ascii="Times New Roman" w:hAnsi="Times New Roman" w:cs="Times New Roman"/>
          <w:sz w:val="24"/>
          <w:szCs w:val="24"/>
        </w:rPr>
        <w:tab/>
        <w:t>Association for Theatre in Higher Education, LGBTQ Focus Group Member at Large</w:t>
      </w:r>
    </w:p>
    <w:p w14:paraId="3E1FF2D7" w14:textId="5CDE63EE" w:rsidR="00B87007" w:rsidRDefault="00B87007" w:rsidP="007427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F2E97B" w14:textId="2042CF85" w:rsidR="00422383" w:rsidRDefault="007427B3" w:rsidP="007427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</w:t>
      </w:r>
      <w:r w:rsidR="00B8700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47B5">
        <w:rPr>
          <w:rFonts w:ascii="Times New Roman" w:hAnsi="Times New Roman" w:cs="Times New Roman"/>
          <w:sz w:val="24"/>
          <w:szCs w:val="24"/>
        </w:rPr>
        <w:tab/>
      </w:r>
      <w:r w:rsidR="00144179">
        <w:rPr>
          <w:rFonts w:ascii="Times New Roman" w:hAnsi="Times New Roman" w:cs="Times New Roman"/>
          <w:sz w:val="24"/>
          <w:szCs w:val="24"/>
        </w:rPr>
        <w:t>Association for Theatre in Higher Education, LGBTQ Focus Group Grad. Student Rep.</w:t>
      </w:r>
    </w:p>
    <w:p w14:paraId="0D0A94FF" w14:textId="63CF71DE" w:rsidR="00422383" w:rsidRDefault="00422383" w:rsidP="007427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41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Curator for Annual Doric Wilson Panel for 2021 Conference</w:t>
      </w:r>
      <w:r w:rsidR="00144179">
        <w:rPr>
          <w:rFonts w:ascii="Times New Roman" w:hAnsi="Times New Roman" w:cs="Times New Roman"/>
          <w:sz w:val="24"/>
          <w:szCs w:val="24"/>
        </w:rPr>
        <w:tab/>
      </w:r>
      <w:r w:rsidR="00144179">
        <w:rPr>
          <w:rFonts w:ascii="Times New Roman" w:hAnsi="Times New Roman" w:cs="Times New Roman"/>
          <w:sz w:val="24"/>
          <w:szCs w:val="24"/>
        </w:rPr>
        <w:tab/>
      </w:r>
      <w:r w:rsidR="00144179">
        <w:rPr>
          <w:rFonts w:ascii="Times New Roman" w:hAnsi="Times New Roman" w:cs="Times New Roman"/>
          <w:sz w:val="24"/>
          <w:szCs w:val="24"/>
        </w:rPr>
        <w:tab/>
      </w:r>
    </w:p>
    <w:p w14:paraId="09978B66" w14:textId="45C0B5C8" w:rsidR="004578E6" w:rsidRDefault="00144179" w:rsidP="0042238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OSU </w:t>
      </w:r>
      <w:proofErr w:type="spellStart"/>
      <w:r w:rsidR="00F847B5"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 w:rsidR="00F847B5">
        <w:rPr>
          <w:rFonts w:ascii="Times New Roman" w:hAnsi="Times New Roman" w:cs="Times New Roman"/>
          <w:sz w:val="24"/>
          <w:szCs w:val="24"/>
        </w:rPr>
        <w:t xml:space="preserve"> Theatre Project for Social Change Transition Planning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1EBD39EE" w14:textId="78D8E831" w:rsidR="00422383" w:rsidRDefault="0021510F" w:rsidP="007427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7B5">
        <w:rPr>
          <w:rFonts w:ascii="Times New Roman" w:hAnsi="Times New Roman" w:cs="Times New Roman"/>
          <w:sz w:val="24"/>
          <w:szCs w:val="24"/>
        </w:rPr>
        <w:tab/>
        <w:t>OSU Theatre Diversity, Inclusion, Equity Committee</w:t>
      </w:r>
      <w:r w:rsidR="00144179">
        <w:rPr>
          <w:rFonts w:ascii="Times New Roman" w:hAnsi="Times New Roman" w:cs="Times New Roman"/>
          <w:sz w:val="24"/>
          <w:szCs w:val="24"/>
        </w:rPr>
        <w:t>, Grad. Student Rep.</w:t>
      </w:r>
    </w:p>
    <w:p w14:paraId="34509A4F" w14:textId="5AFA1CDD" w:rsidR="007148F1" w:rsidRDefault="007148F1" w:rsidP="007427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OSU Performance Studies Working Group, Treasurer</w:t>
      </w:r>
    </w:p>
    <w:p w14:paraId="6FFB0FC1" w14:textId="77777777" w:rsidR="0021510F" w:rsidRDefault="0021510F" w:rsidP="007328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7F3F5" w14:textId="177BAEAF" w:rsidR="0073282C" w:rsidRDefault="0073282C" w:rsidP="007328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</w:t>
      </w:r>
      <w:r w:rsidR="00B8700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resent Volunteer at Camp Lilac: Program for Transgender Youth of Ohio</w:t>
      </w:r>
    </w:p>
    <w:p w14:paraId="6B19D5B5" w14:textId="59287A36" w:rsidR="007427B3" w:rsidRDefault="007427B3" w:rsidP="007328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54E101" w14:textId="3BD24348" w:rsidR="007427B3" w:rsidRDefault="007427B3" w:rsidP="007427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2018-2019 Facilitator for Multicultural Center Buck Identity Diversity Training Series,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E55465" w14:textId="4C94823B" w:rsidR="007427B3" w:rsidRDefault="007427B3" w:rsidP="00B8700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</w:p>
    <w:p w14:paraId="23A6C59A" w14:textId="77777777" w:rsidR="0021029D" w:rsidRDefault="0021029D" w:rsidP="002B0E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F75A98" w14:textId="250494EE" w:rsidR="0021029D" w:rsidRDefault="00DF60C6" w:rsidP="002B0E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7427B3">
        <w:rPr>
          <w:rFonts w:ascii="Times New Roman" w:hAnsi="Times New Roman" w:cs="Times New Roman"/>
          <w:sz w:val="24"/>
          <w:szCs w:val="24"/>
        </w:rPr>
        <w:t>2020</w:t>
      </w:r>
      <w:r w:rsidR="0021029D" w:rsidRPr="0021029D">
        <w:rPr>
          <w:rFonts w:ascii="Times New Roman" w:hAnsi="Times New Roman" w:cs="Times New Roman"/>
          <w:sz w:val="24"/>
          <w:szCs w:val="24"/>
        </w:rPr>
        <w:t xml:space="preserve"> </w:t>
      </w:r>
      <w:r w:rsidR="0021029D">
        <w:rPr>
          <w:rFonts w:ascii="Times New Roman" w:hAnsi="Times New Roman" w:cs="Times New Roman"/>
          <w:sz w:val="24"/>
          <w:szCs w:val="24"/>
        </w:rPr>
        <w:t>Tr</w:t>
      </w:r>
      <w:r w:rsidR="004578E6">
        <w:rPr>
          <w:rFonts w:ascii="Times New Roman" w:hAnsi="Times New Roman" w:cs="Times New Roman"/>
          <w:sz w:val="24"/>
          <w:szCs w:val="24"/>
        </w:rPr>
        <w:t xml:space="preserve">easurer of The </w:t>
      </w:r>
      <w:r w:rsidR="0021029D">
        <w:rPr>
          <w:rFonts w:ascii="Times New Roman" w:hAnsi="Times New Roman" w:cs="Times New Roman"/>
          <w:sz w:val="24"/>
          <w:szCs w:val="24"/>
        </w:rPr>
        <w:t>Syndicate</w:t>
      </w:r>
      <w:r w:rsidR="004578E6">
        <w:rPr>
          <w:rFonts w:ascii="Times New Roman" w:hAnsi="Times New Roman" w:cs="Times New Roman"/>
          <w:sz w:val="24"/>
          <w:szCs w:val="24"/>
        </w:rPr>
        <w:t>: Graduate Student Theatre Group</w:t>
      </w:r>
      <w:r w:rsidR="0021029D">
        <w:rPr>
          <w:rFonts w:ascii="Times New Roman" w:hAnsi="Times New Roman" w:cs="Times New Roman"/>
          <w:sz w:val="24"/>
          <w:szCs w:val="24"/>
        </w:rPr>
        <w:t xml:space="preserve">, The Ohio State University </w:t>
      </w:r>
    </w:p>
    <w:p w14:paraId="5F5B5527" w14:textId="235573A9" w:rsidR="004578E6" w:rsidRPr="0021029D" w:rsidRDefault="004578E6" w:rsidP="002B0E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007">
        <w:rPr>
          <w:rFonts w:ascii="Times New Roman" w:hAnsi="Times New Roman" w:cs="Times New Roman"/>
          <w:sz w:val="24"/>
          <w:szCs w:val="24"/>
        </w:rPr>
        <w:tab/>
      </w:r>
      <w:r w:rsidR="00C00461">
        <w:rPr>
          <w:rFonts w:ascii="Times New Roman" w:hAnsi="Times New Roman" w:cs="Times New Roman"/>
          <w:sz w:val="24"/>
          <w:szCs w:val="24"/>
        </w:rPr>
        <w:t xml:space="preserve">2019- Organized “Bursting the Silos: An Interdisciplinary Arts Colloquium” </w:t>
      </w:r>
    </w:p>
    <w:p w14:paraId="4DDEB480" w14:textId="77777777" w:rsidR="003329BE" w:rsidRDefault="003329BE" w:rsidP="002B0E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BF6B96" w14:textId="0FB16F39" w:rsidR="003329BE" w:rsidRPr="003329BE" w:rsidRDefault="003329BE" w:rsidP="002B0E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F60C6">
        <w:rPr>
          <w:rFonts w:ascii="Times New Roman" w:hAnsi="Times New Roman" w:cs="Times New Roman"/>
          <w:sz w:val="24"/>
          <w:szCs w:val="24"/>
        </w:rPr>
        <w:t>7-</w:t>
      </w:r>
      <w:r w:rsidR="00B8700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Mentor to Undergraduate Directors, The Ohio State University Lab Series </w:t>
      </w:r>
    </w:p>
    <w:p w14:paraId="118F5893" w14:textId="77777777" w:rsidR="002B0ED6" w:rsidRPr="00E20478" w:rsidRDefault="002B0ED6" w:rsidP="002B0ED6">
      <w:pPr>
        <w:pStyle w:val="NoSpacing"/>
        <w:tabs>
          <w:tab w:val="left" w:pos="1194"/>
        </w:tabs>
        <w:rPr>
          <w:rFonts w:ascii="Times New Roman" w:hAnsi="Times New Roman" w:cs="Times New Roman"/>
          <w:b/>
          <w:sz w:val="24"/>
          <w:szCs w:val="24"/>
        </w:rPr>
      </w:pPr>
      <w:r w:rsidRPr="00E20478">
        <w:rPr>
          <w:rFonts w:ascii="Times New Roman" w:hAnsi="Times New Roman" w:cs="Times New Roman"/>
          <w:b/>
          <w:sz w:val="24"/>
          <w:szCs w:val="24"/>
        </w:rPr>
        <w:tab/>
      </w:r>
    </w:p>
    <w:p w14:paraId="4345B547" w14:textId="77777777" w:rsidR="002B0ED6" w:rsidRDefault="002B0ED6" w:rsidP="002B0E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ED6">
        <w:rPr>
          <w:rFonts w:ascii="Times New Roman" w:hAnsi="Times New Roman" w:cs="Times New Roman"/>
          <w:sz w:val="24"/>
          <w:szCs w:val="24"/>
        </w:rPr>
        <w:t xml:space="preserve">2013-2016 </w:t>
      </w:r>
      <w:r>
        <w:rPr>
          <w:rFonts w:ascii="Times New Roman" w:hAnsi="Times New Roman" w:cs="Times New Roman"/>
          <w:sz w:val="24"/>
          <w:szCs w:val="24"/>
        </w:rPr>
        <w:t>Co-</w:t>
      </w:r>
      <w:r w:rsidRPr="002B0ED6">
        <w:rPr>
          <w:rFonts w:ascii="Times New Roman" w:hAnsi="Times New Roman" w:cs="Times New Roman"/>
          <w:sz w:val="24"/>
          <w:szCs w:val="24"/>
        </w:rPr>
        <w:t>Director</w:t>
      </w:r>
      <w:r w:rsidRPr="00E20478">
        <w:rPr>
          <w:rFonts w:ascii="Times New Roman" w:hAnsi="Times New Roman" w:cs="Times New Roman"/>
          <w:sz w:val="24"/>
          <w:szCs w:val="24"/>
        </w:rPr>
        <w:t>, Geneva Boys and Girls Club: Project R</w:t>
      </w:r>
      <w:r>
        <w:rPr>
          <w:rFonts w:ascii="Times New Roman" w:hAnsi="Times New Roman" w:cs="Times New Roman"/>
          <w:sz w:val="24"/>
          <w:szCs w:val="24"/>
        </w:rPr>
        <w:t>espect, Teen Theatre Group</w:t>
      </w:r>
    </w:p>
    <w:p w14:paraId="64482F45" w14:textId="77777777" w:rsidR="002B0ED6" w:rsidRPr="001E5BBE" w:rsidRDefault="002B0ED6" w:rsidP="00AB1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A5909" w14:textId="77777777" w:rsidR="00422247" w:rsidRPr="0073282C" w:rsidRDefault="002B0ED6" w:rsidP="007328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ED6"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ED6">
        <w:rPr>
          <w:rFonts w:ascii="Times New Roman" w:hAnsi="Times New Roman" w:cs="Times New Roman"/>
          <w:sz w:val="24"/>
          <w:szCs w:val="24"/>
        </w:rPr>
        <w:t>Creative Intern/Mentor,</w:t>
      </w:r>
      <w:r w:rsidR="004578E6">
        <w:rPr>
          <w:rFonts w:ascii="Times New Roman" w:hAnsi="Times New Roman" w:cs="Times New Roman"/>
          <w:sz w:val="24"/>
          <w:szCs w:val="24"/>
        </w:rPr>
        <w:t xml:space="preserve"> Arts </w:t>
      </w:r>
      <w:proofErr w:type="gramStart"/>
      <w:r w:rsidR="004578E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4578E6">
        <w:rPr>
          <w:rFonts w:ascii="Times New Roman" w:hAnsi="Times New Roman" w:cs="Times New Roman"/>
          <w:sz w:val="24"/>
          <w:szCs w:val="24"/>
        </w:rPr>
        <w:t xml:space="preserve"> Reach</w:t>
      </w:r>
    </w:p>
    <w:sectPr w:rsidR="00422247" w:rsidRPr="0073282C" w:rsidSect="00E20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35F4"/>
    <w:multiLevelType w:val="hybridMultilevel"/>
    <w:tmpl w:val="CA54A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B41F9"/>
    <w:multiLevelType w:val="hybridMultilevel"/>
    <w:tmpl w:val="65CC9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3668D"/>
    <w:multiLevelType w:val="hybridMultilevel"/>
    <w:tmpl w:val="D4988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C4"/>
    <w:rsid w:val="000D4B02"/>
    <w:rsid w:val="00144179"/>
    <w:rsid w:val="001442E8"/>
    <w:rsid w:val="00157EF2"/>
    <w:rsid w:val="001E5BBE"/>
    <w:rsid w:val="0021029D"/>
    <w:rsid w:val="002150DD"/>
    <w:rsid w:val="0021510F"/>
    <w:rsid w:val="00222A48"/>
    <w:rsid w:val="00225CC2"/>
    <w:rsid w:val="0024005F"/>
    <w:rsid w:val="002431B4"/>
    <w:rsid w:val="002B0ED6"/>
    <w:rsid w:val="003041FF"/>
    <w:rsid w:val="003329BE"/>
    <w:rsid w:val="003334DA"/>
    <w:rsid w:val="003777AC"/>
    <w:rsid w:val="003D79C5"/>
    <w:rsid w:val="00413DFE"/>
    <w:rsid w:val="00422247"/>
    <w:rsid w:val="00422383"/>
    <w:rsid w:val="00422DB7"/>
    <w:rsid w:val="004578E6"/>
    <w:rsid w:val="004E3B4E"/>
    <w:rsid w:val="005174A0"/>
    <w:rsid w:val="0052260E"/>
    <w:rsid w:val="005E5E6A"/>
    <w:rsid w:val="005F49E2"/>
    <w:rsid w:val="00685FA1"/>
    <w:rsid w:val="00694D53"/>
    <w:rsid w:val="006B3DA1"/>
    <w:rsid w:val="007148F1"/>
    <w:rsid w:val="0073282C"/>
    <w:rsid w:val="007427B3"/>
    <w:rsid w:val="0078694A"/>
    <w:rsid w:val="00793CF9"/>
    <w:rsid w:val="007A2937"/>
    <w:rsid w:val="007C4F64"/>
    <w:rsid w:val="008C5FCF"/>
    <w:rsid w:val="008F7188"/>
    <w:rsid w:val="00922855"/>
    <w:rsid w:val="009E4F76"/>
    <w:rsid w:val="009F1413"/>
    <w:rsid w:val="00A07CF0"/>
    <w:rsid w:val="00A65428"/>
    <w:rsid w:val="00AB1437"/>
    <w:rsid w:val="00AD78B8"/>
    <w:rsid w:val="00AE4AD6"/>
    <w:rsid w:val="00B87007"/>
    <w:rsid w:val="00BA51FA"/>
    <w:rsid w:val="00C00461"/>
    <w:rsid w:val="00CD0042"/>
    <w:rsid w:val="00D004C4"/>
    <w:rsid w:val="00D02B92"/>
    <w:rsid w:val="00D40497"/>
    <w:rsid w:val="00D46B2F"/>
    <w:rsid w:val="00D64368"/>
    <w:rsid w:val="00DF60C6"/>
    <w:rsid w:val="00E20478"/>
    <w:rsid w:val="00E7223D"/>
    <w:rsid w:val="00F72675"/>
    <w:rsid w:val="00F847B5"/>
    <w:rsid w:val="00F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CB32"/>
  <w15:docId w15:val="{00E2D36D-1829-4BD7-A780-7CDE3DEA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4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04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asshannonsav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Savard</dc:creator>
  <cp:lastModifiedBy>Shannon Savard</cp:lastModifiedBy>
  <cp:revision>2</cp:revision>
  <cp:lastPrinted>2021-02-01T14:16:00Z</cp:lastPrinted>
  <dcterms:created xsi:type="dcterms:W3CDTF">2021-10-21T19:43:00Z</dcterms:created>
  <dcterms:modified xsi:type="dcterms:W3CDTF">2021-10-21T19:43:00Z</dcterms:modified>
</cp:coreProperties>
</file>